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E2913" w14:textId="77777777" w:rsidR="008750E2" w:rsidRDefault="009E2548">
      <w:r>
        <w:t xml:space="preserve"> </w:t>
      </w:r>
    </w:p>
    <w:p w14:paraId="083A8FA7" w14:textId="77777777" w:rsidR="007A57FF" w:rsidRPr="00751271" w:rsidRDefault="007A57FF" w:rsidP="00751271">
      <w:pPr>
        <w:jc w:val="center"/>
        <w:rPr>
          <w:b/>
          <w:sz w:val="32"/>
          <w:szCs w:val="32"/>
        </w:rPr>
      </w:pPr>
      <w:r w:rsidRPr="00751271">
        <w:rPr>
          <w:b/>
          <w:sz w:val="32"/>
          <w:szCs w:val="32"/>
        </w:rPr>
        <w:t>SJÄLVLEDARSKAPSTRÄNING</w:t>
      </w:r>
    </w:p>
    <w:p w14:paraId="49A5B3AA" w14:textId="77777777" w:rsidR="007A57FF" w:rsidRDefault="007A57FF" w:rsidP="00751271">
      <w:pPr>
        <w:jc w:val="center"/>
        <w:rPr>
          <w:b/>
          <w:sz w:val="32"/>
          <w:szCs w:val="32"/>
        </w:rPr>
      </w:pPr>
      <w:r w:rsidRPr="00751271">
        <w:rPr>
          <w:b/>
          <w:sz w:val="32"/>
          <w:szCs w:val="32"/>
        </w:rPr>
        <w:t xml:space="preserve">Lars-Eric </w:t>
      </w:r>
      <w:proofErr w:type="spellStart"/>
      <w:r w:rsidRPr="00751271">
        <w:rPr>
          <w:b/>
          <w:sz w:val="32"/>
          <w:szCs w:val="32"/>
        </w:rPr>
        <w:t>Uneståhl</w:t>
      </w:r>
      <w:proofErr w:type="spellEnd"/>
    </w:p>
    <w:p w14:paraId="74EA4ADC" w14:textId="77777777" w:rsidR="00055EAC" w:rsidRDefault="00055EAC" w:rsidP="00751271">
      <w:pPr>
        <w:jc w:val="center"/>
        <w:rPr>
          <w:b/>
          <w:sz w:val="32"/>
          <w:szCs w:val="32"/>
        </w:rPr>
      </w:pPr>
    </w:p>
    <w:p w14:paraId="5B46CC69" w14:textId="77777777" w:rsidR="007A57FF" w:rsidRPr="004F2FDC" w:rsidRDefault="00055EAC" w:rsidP="004F2FDC">
      <w:r>
        <w:t>Nä</w:t>
      </w:r>
      <w:r w:rsidRPr="00055EAC">
        <w:t xml:space="preserve">r utbildningen i Mental </w:t>
      </w:r>
      <w:r>
        <w:t>t</w:t>
      </w:r>
      <w:r w:rsidRPr="00055EAC">
        <w:t>räning startad</w:t>
      </w:r>
      <w:r>
        <w:t>e</w:t>
      </w:r>
      <w:r w:rsidRPr="00055EAC">
        <w:t xml:space="preserve"> 1987 på Högskolan i Örebro </w:t>
      </w:r>
      <w:r>
        <w:t>stod valet mellan att kalla kursen för Personlig utveckling genom Mental Träning (</w:t>
      </w:r>
      <w:proofErr w:type="spellStart"/>
      <w:r>
        <w:t>PUM</w:t>
      </w:r>
      <w:proofErr w:type="spellEnd"/>
      <w:r>
        <w:t xml:space="preserve">) eller Mental träning för Självledarskap.  De blev det första men </w:t>
      </w:r>
      <w:proofErr w:type="spellStart"/>
      <w:r w:rsidR="004F2FDC">
        <w:t>PUMT</w:t>
      </w:r>
      <w:proofErr w:type="spellEnd"/>
      <w:r w:rsidR="004F2FDC">
        <w:t xml:space="preserve"> har genom året </w:t>
      </w:r>
      <w:r w:rsidR="00B80AC2">
        <w:t xml:space="preserve">vad jag vet </w:t>
      </w:r>
      <w:r w:rsidR="004F2FDC">
        <w:t>varit den mest systematiska och utförliga träningen i Självledarskap, som funnits i något land.</w:t>
      </w:r>
      <w:r>
        <w:t xml:space="preserve"> </w:t>
      </w:r>
    </w:p>
    <w:p w14:paraId="461CC6F7" w14:textId="77777777" w:rsidR="007A57FF" w:rsidRDefault="007A57FF">
      <w:r>
        <w:t>Att lägga till ordet träning till detta nummers tema Själv</w:t>
      </w:r>
      <w:r w:rsidR="004F2FDC">
        <w:t xml:space="preserve"> </w:t>
      </w:r>
      <w:r w:rsidR="00751271">
        <w:t>L</w:t>
      </w:r>
      <w:r>
        <w:t>edarskap</w:t>
      </w:r>
      <w:r w:rsidR="00751271">
        <w:t xml:space="preserve"> (SL)</w:t>
      </w:r>
      <w:r>
        <w:t xml:space="preserve"> är in</w:t>
      </w:r>
      <w:r w:rsidR="00751271">
        <w:t>te ba</w:t>
      </w:r>
      <w:r w:rsidR="004F2FDC">
        <w:t>r</w:t>
      </w:r>
      <w:r w:rsidR="00751271">
        <w:t>a</w:t>
      </w:r>
      <w:r>
        <w:t xml:space="preserve"> en utvidgning av begr</w:t>
      </w:r>
      <w:r w:rsidR="00751271">
        <w:t>e</w:t>
      </w:r>
      <w:r>
        <w:t xml:space="preserve">ppet utan </w:t>
      </w:r>
      <w:r w:rsidR="00751271">
        <w:t>en viktig och nödvändig del om man vill utv</w:t>
      </w:r>
      <w:r w:rsidR="004F2FDC">
        <w:t>e</w:t>
      </w:r>
      <w:r w:rsidR="00751271">
        <w:t xml:space="preserve">ckla sitt SL. </w:t>
      </w:r>
      <w:r w:rsidR="004F2FDC">
        <w:t xml:space="preserve">         </w:t>
      </w:r>
      <w:r>
        <w:t xml:space="preserve">Som många vet så är </w:t>
      </w:r>
      <w:r w:rsidRPr="00B80AC2">
        <w:rPr>
          <w:b/>
        </w:rPr>
        <w:t>träningsmodellen</w:t>
      </w:r>
      <w:r>
        <w:t xml:space="preserve"> med i </w:t>
      </w:r>
      <w:r w:rsidR="000F6303">
        <w:t xml:space="preserve">det mesta av </w:t>
      </w:r>
      <w:r>
        <w:t>det jag skriver, säger eller gör och en o</w:t>
      </w:r>
      <w:r w:rsidR="000F6303">
        <w:t>r</w:t>
      </w:r>
      <w:r>
        <w:t>sak till detta ha</w:t>
      </w:r>
      <w:r w:rsidR="00B80AC2">
        <w:t>r</w:t>
      </w:r>
      <w:r>
        <w:t xml:space="preserve"> varit att kunskap i sig sällan leder till en bestående förändring. Kunskapen kan medföra </w:t>
      </w:r>
      <w:r w:rsidR="004F2FDC">
        <w:t xml:space="preserve">både kognitiva (H1-Hjärnan) och Emotionella (H2 Hjärtat) </w:t>
      </w:r>
      <w:r w:rsidR="00C36184">
        <w:t xml:space="preserve">effekter </w:t>
      </w:r>
      <w:r>
        <w:t xml:space="preserve">men </w:t>
      </w:r>
      <w:r w:rsidR="00C36184">
        <w:t xml:space="preserve">de synbara </w:t>
      </w:r>
      <w:r>
        <w:t>förändring</w:t>
      </w:r>
      <w:r w:rsidR="00C36184">
        <w:t>arna</w:t>
      </w:r>
      <w:r>
        <w:t xml:space="preserve"> kommer genom H3 – Hand(la). D</w:t>
      </w:r>
      <w:r w:rsidR="00C36184">
        <w:t>e</w:t>
      </w:r>
      <w:r>
        <w:t>t är först när man använ</w:t>
      </w:r>
      <w:r w:rsidR="00C36184">
        <w:t>der</w:t>
      </w:r>
      <w:r>
        <w:t xml:space="preserve"> det jag kalla</w:t>
      </w:r>
      <w:r w:rsidR="00C36184">
        <w:t>r</w:t>
      </w:r>
      <w:r>
        <w:t xml:space="preserve"> för ”</w:t>
      </w:r>
      <w:proofErr w:type="spellStart"/>
      <w:r>
        <w:t>PÖTT</w:t>
      </w:r>
      <w:proofErr w:type="spellEnd"/>
      <w:r>
        <w:t xml:space="preserve">”- principen </w:t>
      </w:r>
      <w:r w:rsidR="00AE14D9">
        <w:t>–</w:t>
      </w:r>
      <w:r>
        <w:t xml:space="preserve"> Praktik</w:t>
      </w:r>
      <w:r w:rsidR="00AE14D9">
        <w:t>, Övning, Til</w:t>
      </w:r>
      <w:r w:rsidR="000F6303">
        <w:t>l</w:t>
      </w:r>
      <w:r w:rsidR="00AE14D9">
        <w:t xml:space="preserve">ämpning och Träning som kunskapen förs över till Kompetens. Det är inte så konstigt då att sambandet mellan Skolframgång (som definieras genom det redovisade vetandet) </w:t>
      </w:r>
      <w:r w:rsidR="00C36184">
        <w:t>och Livsframgång (hur jag klarar de livssituationer jag möter) är så lågt.</w:t>
      </w:r>
    </w:p>
    <w:p w14:paraId="5909BE02" w14:textId="77777777" w:rsidR="009E2548" w:rsidRDefault="009E2548">
      <w:r>
        <w:t>Men jag vill ändå börja m</w:t>
      </w:r>
      <w:r w:rsidR="00277EA9">
        <w:t>e</w:t>
      </w:r>
      <w:r>
        <w:t>d att p</w:t>
      </w:r>
      <w:r w:rsidR="00277EA9">
        <w:t>r</w:t>
      </w:r>
      <w:r>
        <w:t>esentera begrepp</w:t>
      </w:r>
      <w:r w:rsidR="00277EA9">
        <w:t>e</w:t>
      </w:r>
      <w:r>
        <w:t>t Sjä</w:t>
      </w:r>
      <w:r w:rsidR="00277EA9">
        <w:t>lvl</w:t>
      </w:r>
      <w:r>
        <w:t>ed</w:t>
      </w:r>
      <w:r w:rsidR="00277EA9">
        <w:t>ar</w:t>
      </w:r>
      <w:r>
        <w:t>sk</w:t>
      </w:r>
      <w:r w:rsidR="00277EA9">
        <w:t>a</w:t>
      </w:r>
      <w:r>
        <w:t xml:space="preserve">p och börjar </w:t>
      </w:r>
      <w:r w:rsidR="00277EA9">
        <w:t xml:space="preserve">då </w:t>
      </w:r>
      <w:r>
        <w:t>m</w:t>
      </w:r>
      <w:r w:rsidR="00277EA9">
        <w:t>e</w:t>
      </w:r>
      <w:r>
        <w:t>d bakgrunden.</w:t>
      </w:r>
    </w:p>
    <w:p w14:paraId="65CB291E" w14:textId="77777777" w:rsidR="009E2548" w:rsidRPr="001A5ED6" w:rsidRDefault="009E2548" w:rsidP="009E2548">
      <w:pPr>
        <w:pStyle w:val="Normalwebb"/>
        <w:shd w:val="clear" w:color="auto" w:fill="FFFFFF"/>
        <w:spacing w:before="0" w:beforeAutospacing="0" w:after="240" w:afterAutospacing="0"/>
        <w:rPr>
          <w:rFonts w:asciiTheme="minorHAnsi" w:hAnsiTheme="minorHAnsi" w:cstheme="minorHAnsi"/>
          <w:color w:val="3A3A3A"/>
        </w:rPr>
      </w:pPr>
      <w:r>
        <w:t xml:space="preserve">När Jan Carlzon 1981 </w:t>
      </w:r>
      <w:r w:rsidR="001A5ED6">
        <w:t>började sitt chefskap på SA</w:t>
      </w:r>
      <w:r w:rsidR="00277EA9">
        <w:t>S</w:t>
      </w:r>
      <w:r w:rsidR="001A5ED6">
        <w:t xml:space="preserve"> med orden:</w:t>
      </w:r>
      <w:r>
        <w:t xml:space="preserve"> </w:t>
      </w:r>
      <w:r w:rsidR="001A5ED6">
        <w:t>”</w:t>
      </w:r>
      <w:r w:rsidR="001A5ED6" w:rsidRPr="001A5ED6">
        <w:rPr>
          <w:rFonts w:asciiTheme="minorHAnsi" w:hAnsiTheme="minorHAnsi" w:cstheme="minorHAnsi"/>
          <w:color w:val="3A3A3A"/>
        </w:rPr>
        <w:t>Jag kan inte ett dugg om vad ni gör. Enda chansen är att ni ställer upp och tar ert ansvar, att ni delar med er av era erfarenheter och synpunkter</w:t>
      </w:r>
      <w:r w:rsidR="001A5ED6">
        <w:rPr>
          <w:rFonts w:asciiTheme="minorHAnsi" w:hAnsiTheme="minorHAnsi" w:cstheme="minorHAnsi"/>
          <w:color w:val="3A3A3A"/>
        </w:rPr>
        <w:t>” så statade han</w:t>
      </w:r>
      <w:r>
        <w:t xml:space="preserve"> en ny </w:t>
      </w:r>
      <w:r w:rsidR="001A5ED6">
        <w:t>e</w:t>
      </w:r>
      <w:r>
        <w:t>ra i svenskt näringsliv</w:t>
      </w:r>
      <w:r w:rsidR="001A5ED6">
        <w:t>, som för alltid förändrade</w:t>
      </w:r>
      <w:r w:rsidR="001A5ED6" w:rsidRPr="001A5ED6">
        <w:rPr>
          <w:rFonts w:asciiTheme="minorHAnsi" w:hAnsiTheme="minorHAnsi" w:cstheme="minorHAnsi"/>
          <w:color w:val="3A3A3A"/>
        </w:rPr>
        <w:t xml:space="preserve"> synen på ledarskap och organisationer. </w:t>
      </w:r>
      <w:r w:rsidR="001A5ED6">
        <w:rPr>
          <w:rFonts w:asciiTheme="minorHAnsi" w:hAnsiTheme="minorHAnsi" w:cstheme="minorHAnsi"/>
          <w:color w:val="3A3A3A"/>
        </w:rPr>
        <w:t>Denna</w:t>
      </w:r>
      <w:r w:rsidRPr="001A5ED6">
        <w:rPr>
          <w:rFonts w:asciiTheme="minorHAnsi" w:hAnsiTheme="minorHAnsi" w:cstheme="minorHAnsi"/>
          <w:color w:val="3A3A3A"/>
        </w:rPr>
        <w:t xml:space="preserve"> </w:t>
      </w:r>
      <w:r w:rsidR="00277EA9">
        <w:rPr>
          <w:rFonts w:asciiTheme="minorHAnsi" w:hAnsiTheme="minorHAnsi" w:cstheme="minorHAnsi"/>
          <w:color w:val="3A3A3A"/>
        </w:rPr>
        <w:t>Själv</w:t>
      </w:r>
      <w:r w:rsidRPr="001A5ED6">
        <w:rPr>
          <w:rFonts w:asciiTheme="minorHAnsi" w:hAnsiTheme="minorHAnsi" w:cstheme="minorHAnsi"/>
          <w:color w:val="3A3A3A"/>
        </w:rPr>
        <w:t>ledarskaps</w:t>
      </w:r>
      <w:r w:rsidRPr="001A5ED6">
        <w:rPr>
          <w:rFonts w:asciiTheme="minorHAnsi" w:hAnsiTheme="minorHAnsi" w:cstheme="minorHAnsi"/>
          <w:color w:val="3A3A3A"/>
        </w:rPr>
        <w:softHyphen/>
        <w:t>filosofi</w:t>
      </w:r>
      <w:r w:rsidR="001A5ED6">
        <w:rPr>
          <w:rFonts w:asciiTheme="minorHAnsi" w:hAnsiTheme="minorHAnsi" w:cstheme="minorHAnsi"/>
          <w:color w:val="3A3A3A"/>
        </w:rPr>
        <w:t xml:space="preserve"> utvecklade han i boken: </w:t>
      </w:r>
      <w:r w:rsidR="00277EA9">
        <w:rPr>
          <w:rFonts w:asciiTheme="minorHAnsi" w:hAnsiTheme="minorHAnsi" w:cstheme="minorHAnsi"/>
          <w:color w:val="3A3A3A"/>
        </w:rPr>
        <w:t>”</w:t>
      </w:r>
      <w:r w:rsidR="001A5ED6">
        <w:rPr>
          <w:rFonts w:asciiTheme="minorHAnsi" w:hAnsiTheme="minorHAnsi" w:cstheme="minorHAnsi"/>
          <w:color w:val="3A3A3A"/>
        </w:rPr>
        <w:t>Riv pyramiderna</w:t>
      </w:r>
      <w:r w:rsidR="00277EA9">
        <w:rPr>
          <w:rFonts w:asciiTheme="minorHAnsi" w:hAnsiTheme="minorHAnsi" w:cstheme="minorHAnsi"/>
          <w:color w:val="3A3A3A"/>
        </w:rPr>
        <w:t>”</w:t>
      </w:r>
      <w:r w:rsidR="001A5ED6">
        <w:rPr>
          <w:rFonts w:asciiTheme="minorHAnsi" w:hAnsiTheme="minorHAnsi" w:cstheme="minorHAnsi"/>
          <w:color w:val="3A3A3A"/>
        </w:rPr>
        <w:t>, en bok som översatts till över 50 språk</w:t>
      </w:r>
      <w:r w:rsidR="00277EA9">
        <w:rPr>
          <w:rFonts w:asciiTheme="minorHAnsi" w:hAnsiTheme="minorHAnsi" w:cstheme="minorHAnsi"/>
          <w:color w:val="3A3A3A"/>
        </w:rPr>
        <w:t xml:space="preserve">, utsetts till den viktigaste händelsen i svenskt näringsliv. Boken används </w:t>
      </w:r>
      <w:r w:rsidR="001A5ED6">
        <w:rPr>
          <w:rFonts w:asciiTheme="minorHAnsi" w:hAnsiTheme="minorHAnsi" w:cstheme="minorHAnsi"/>
          <w:color w:val="3A3A3A"/>
        </w:rPr>
        <w:t xml:space="preserve">fortfarande som kursbok på Harvard. </w:t>
      </w:r>
      <w:r w:rsidR="00277EA9">
        <w:rPr>
          <w:rFonts w:asciiTheme="minorHAnsi" w:hAnsiTheme="minorHAnsi" w:cstheme="minorHAnsi"/>
          <w:color w:val="3A3A3A"/>
        </w:rPr>
        <w:t xml:space="preserve">Eftersom jag samtidigt hade startat mental Träning (1979), som ju helt bygger på Självledarskap, så var det naturligt att vi startade ett samarbete i några av de över 100 projekt som utgjorde det som kom att kallas för Nya SAS. </w:t>
      </w:r>
    </w:p>
    <w:p w14:paraId="3DF54E4C" w14:textId="77777777" w:rsidR="006E188A" w:rsidRPr="004C32F9" w:rsidRDefault="006E188A">
      <w:pPr>
        <w:rPr>
          <w:b/>
        </w:rPr>
      </w:pPr>
      <w:r w:rsidRPr="004C32F9">
        <w:rPr>
          <w:b/>
        </w:rPr>
        <w:t>SJÄLVLEDARSKAP</w:t>
      </w:r>
    </w:p>
    <w:p w14:paraId="06C990C1" w14:textId="77777777" w:rsidR="001156C3" w:rsidRDefault="00C823BB">
      <w:r>
        <w:t xml:space="preserve">Det talas mycket om att förutsättningen för att kunna leda andra är att </w:t>
      </w:r>
      <w:r w:rsidR="00B80AC2">
        <w:t xml:space="preserve">först </w:t>
      </w:r>
      <w:r>
        <w:t xml:space="preserve">lära sig leda sig själv men vad menar </w:t>
      </w:r>
      <w:r w:rsidR="00277EA9">
        <w:t>vi</w:t>
      </w:r>
      <w:r>
        <w:t xml:space="preserve"> då med Självledarskap</w:t>
      </w:r>
      <w:r w:rsidR="00277EA9">
        <w:t xml:space="preserve"> (SL)</w:t>
      </w:r>
    </w:p>
    <w:p w14:paraId="7DC2F91A" w14:textId="77777777" w:rsidR="006954BB" w:rsidRDefault="006954BB">
      <w:r>
        <w:t>Något fö</w:t>
      </w:r>
      <w:r w:rsidR="006E188A">
        <w:t>r</w:t>
      </w:r>
      <w:r>
        <w:t>enklat ä</w:t>
      </w:r>
      <w:r w:rsidR="006E188A">
        <w:t>r</w:t>
      </w:r>
      <w:r>
        <w:t xml:space="preserve"> SL </w:t>
      </w:r>
      <w:r w:rsidR="00E10457" w:rsidRPr="00B80AC2">
        <w:rPr>
          <w:b/>
        </w:rPr>
        <w:t>en självstyrande process mot uppsatta</w:t>
      </w:r>
      <w:r w:rsidRPr="00B80AC2">
        <w:rPr>
          <w:b/>
        </w:rPr>
        <w:t xml:space="preserve"> mål.</w:t>
      </w:r>
      <w:r>
        <w:t xml:space="preserve"> </w:t>
      </w:r>
      <w:r w:rsidR="001B4D6C">
        <w:t>D</w:t>
      </w:r>
      <w:r w:rsidR="006E188A">
        <w:t>etta</w:t>
      </w:r>
      <w:r w:rsidR="001B4D6C">
        <w:t xml:space="preserve"> fodra</w:t>
      </w:r>
      <w:r w:rsidR="006E188A">
        <w:t>r</w:t>
      </w:r>
      <w:r w:rsidR="001B4D6C">
        <w:t xml:space="preserve"> en fö</w:t>
      </w:r>
      <w:r w:rsidR="00E10457">
        <w:t>rs</w:t>
      </w:r>
      <w:r w:rsidR="006E188A">
        <w:t>t</w:t>
      </w:r>
      <w:r w:rsidR="001B4D6C">
        <w:t>å</w:t>
      </w:r>
      <w:r w:rsidR="006E188A">
        <w:t>e</w:t>
      </w:r>
      <w:r w:rsidR="001B4D6C">
        <w:t>lse fö</w:t>
      </w:r>
      <w:r w:rsidR="006E188A">
        <w:t>r</w:t>
      </w:r>
      <w:r w:rsidR="001B4D6C">
        <w:t xml:space="preserve"> nuet som et</w:t>
      </w:r>
      <w:r w:rsidR="006E188A">
        <w:t>t</w:t>
      </w:r>
      <w:r w:rsidR="001B4D6C">
        <w:t xml:space="preserve"> u</w:t>
      </w:r>
      <w:r w:rsidR="006E188A">
        <w:t>t</w:t>
      </w:r>
      <w:r w:rsidR="001B4D6C">
        <w:t>gångsläge</w:t>
      </w:r>
      <w:r w:rsidR="006E188A">
        <w:t>,</w:t>
      </w:r>
      <w:r w:rsidR="001B4D6C">
        <w:t xml:space="preserve"> att ha </w:t>
      </w:r>
      <w:r w:rsidR="006E188A">
        <w:t>e</w:t>
      </w:r>
      <w:r w:rsidR="001B4D6C">
        <w:t>n klar bild av målen och at</w:t>
      </w:r>
      <w:r w:rsidR="006E188A">
        <w:t>t</w:t>
      </w:r>
      <w:r w:rsidR="001B4D6C">
        <w:t xml:space="preserve"> skaffa sig och använda nödvändiga </w:t>
      </w:r>
      <w:r w:rsidR="006E188A">
        <w:t>resurser</w:t>
      </w:r>
      <w:r w:rsidR="001B4D6C">
        <w:t xml:space="preserve"> fö</w:t>
      </w:r>
      <w:r w:rsidR="006E188A">
        <w:t>r</w:t>
      </w:r>
      <w:r w:rsidR="001B4D6C">
        <w:t xml:space="preserve"> att nå dit.</w:t>
      </w:r>
    </w:p>
    <w:p w14:paraId="3BDB551A" w14:textId="77777777" w:rsidR="00B80AC2" w:rsidRDefault="00277EA9">
      <w:proofErr w:type="spellStart"/>
      <w:r>
        <w:t>Självldarskap</w:t>
      </w:r>
      <w:proofErr w:type="spellEnd"/>
      <w:r>
        <w:t xml:space="preserve"> är dock ett komplext begrepp och fo</w:t>
      </w:r>
      <w:r w:rsidR="00D45BBF">
        <w:t>r</w:t>
      </w:r>
      <w:r>
        <w:t>skningen har därför inriktat sig mest på de</w:t>
      </w:r>
      <w:r w:rsidR="00D45BBF">
        <w:t xml:space="preserve"> delar som ingår i begreppet. Några av dessa är: </w:t>
      </w:r>
      <w:r w:rsidR="00DF7E69">
        <w:t xml:space="preserve">Självkontroll, </w:t>
      </w:r>
      <w:r w:rsidR="00D45BBF">
        <w:t>Självbestämmande</w:t>
      </w:r>
      <w:r w:rsidR="001868FC">
        <w:t xml:space="preserve"> (Self-determination), </w:t>
      </w:r>
      <w:r w:rsidR="002F3D7E">
        <w:t xml:space="preserve">Självkännedom, </w:t>
      </w:r>
      <w:r w:rsidR="00F40551">
        <w:t>Sj</w:t>
      </w:r>
      <w:r w:rsidR="00D279BA">
        <w:t>ä</w:t>
      </w:r>
      <w:r w:rsidR="00F40551">
        <w:t>lvbild, Självtillit,</w:t>
      </w:r>
      <w:r w:rsidR="00D279BA">
        <w:t xml:space="preserve"> Självständighet</w:t>
      </w:r>
      <w:r w:rsidR="00D45BBF">
        <w:t>, Disciplin, Eget ansvar, Egenmakt (</w:t>
      </w:r>
      <w:proofErr w:type="spellStart"/>
      <w:r w:rsidR="00D45BBF">
        <w:t>Empowerment</w:t>
      </w:r>
      <w:proofErr w:type="spellEnd"/>
      <w:r w:rsidR="00D45BBF">
        <w:t>), Själv-beslut (Self-decision)</w:t>
      </w:r>
      <w:r w:rsidR="001868FC">
        <w:t>.</w:t>
      </w:r>
    </w:p>
    <w:p w14:paraId="685CAD9F" w14:textId="77777777" w:rsidR="001868FC" w:rsidRDefault="001868FC">
      <w:r>
        <w:t>Av dessa ska jag bara kommentera några få men vill först börja med att dela upp SL i två delar</w:t>
      </w:r>
    </w:p>
    <w:p w14:paraId="467D8B2C" w14:textId="77777777" w:rsidR="00131F5C" w:rsidRPr="00B80AC2" w:rsidRDefault="00B80AC2">
      <w:pPr>
        <w:rPr>
          <w:b/>
        </w:rPr>
      </w:pPr>
      <w:r w:rsidRPr="00B80AC2">
        <w:rPr>
          <w:b/>
        </w:rPr>
        <w:t>2 typer av SL</w:t>
      </w:r>
      <w:r w:rsidR="00F40551" w:rsidRPr="00B80AC2">
        <w:rPr>
          <w:b/>
        </w:rPr>
        <w:t xml:space="preserve"> </w:t>
      </w:r>
    </w:p>
    <w:p w14:paraId="5950EBBA" w14:textId="77777777" w:rsidR="00C03D5C" w:rsidRDefault="0021744C">
      <w:r>
        <w:t xml:space="preserve">Jag </w:t>
      </w:r>
      <w:r w:rsidR="001868FC">
        <w:t xml:space="preserve">bruka </w:t>
      </w:r>
      <w:r>
        <w:t>de</w:t>
      </w:r>
      <w:r w:rsidR="00131F5C">
        <w:t>l</w:t>
      </w:r>
      <w:r>
        <w:t xml:space="preserve">a upp </w:t>
      </w:r>
      <w:r w:rsidR="00B80AC2">
        <w:t xml:space="preserve">SL i </w:t>
      </w:r>
      <w:r>
        <w:t xml:space="preserve">ett </w:t>
      </w:r>
      <w:r w:rsidR="002D69E6">
        <w:t>organisatorisk</w:t>
      </w:r>
      <w:r>
        <w:t xml:space="preserve">t och ett personligt </w:t>
      </w:r>
      <w:r w:rsidR="002D69E6">
        <w:t>Självledarskap</w:t>
      </w:r>
      <w:r>
        <w:t>. D</w:t>
      </w:r>
      <w:r w:rsidR="00C03D5C">
        <w:t>e</w:t>
      </w:r>
      <w:r>
        <w:t>t ma</w:t>
      </w:r>
      <w:r w:rsidR="00C03D5C">
        <w:t>n</w:t>
      </w:r>
      <w:r>
        <w:t xml:space="preserve"> m</w:t>
      </w:r>
      <w:r w:rsidR="00C03D5C">
        <w:t>e</w:t>
      </w:r>
      <w:r>
        <w:t>st diskutera</w:t>
      </w:r>
      <w:r w:rsidR="001868FC">
        <w:t>t</w:t>
      </w:r>
      <w:r>
        <w:t xml:space="preserve"> </w:t>
      </w:r>
      <w:r w:rsidR="001868FC">
        <w:t xml:space="preserve">ha varit </w:t>
      </w:r>
      <w:r>
        <w:t xml:space="preserve">det organisatoriska </w:t>
      </w:r>
      <w:r w:rsidR="00C03D5C">
        <w:t>Självl</w:t>
      </w:r>
      <w:r w:rsidR="002F3D7E">
        <w:t>e</w:t>
      </w:r>
      <w:r w:rsidR="00C03D5C">
        <w:t xml:space="preserve">darskapet </w:t>
      </w:r>
      <w:r>
        <w:t>som</w:t>
      </w:r>
      <w:r w:rsidR="002D69E6">
        <w:t xml:space="preserve"> </w:t>
      </w:r>
      <w:r w:rsidR="00B80AC2">
        <w:t xml:space="preserve">har blivit </w:t>
      </w:r>
      <w:r w:rsidR="00F62674">
        <w:t>en förutsättning för nedbrytning</w:t>
      </w:r>
      <w:r w:rsidR="00B80AC2">
        <w:t>en</w:t>
      </w:r>
      <w:r w:rsidR="00F62674">
        <w:t xml:space="preserve"> av de hierarkiska strukturer som sta</w:t>
      </w:r>
      <w:r w:rsidR="001868FC">
        <w:t>r</w:t>
      </w:r>
      <w:r w:rsidR="00F62674">
        <w:t>tade</w:t>
      </w:r>
      <w:r w:rsidR="006E188A">
        <w:t xml:space="preserve"> </w:t>
      </w:r>
      <w:r w:rsidR="001868FC">
        <w:t>med boken: ”</w:t>
      </w:r>
      <w:r w:rsidR="00F62674">
        <w:t>Riv pyramiderna</w:t>
      </w:r>
      <w:r w:rsidR="001868FC">
        <w:t>”</w:t>
      </w:r>
      <w:r w:rsidR="00F62674">
        <w:t xml:space="preserve"> och </w:t>
      </w:r>
      <w:r w:rsidR="00F62674">
        <w:lastRenderedPageBreak/>
        <w:t xml:space="preserve">där LO </w:t>
      </w:r>
      <w:r w:rsidR="001868FC">
        <w:t xml:space="preserve">sedan </w:t>
      </w:r>
      <w:r w:rsidR="00F62674">
        <w:t xml:space="preserve">på 90-talet lanserade ordet medborgarmakt för det engelska ordet </w:t>
      </w:r>
      <w:proofErr w:type="spellStart"/>
      <w:r w:rsidR="00F62674">
        <w:t>empowerment</w:t>
      </w:r>
      <w:proofErr w:type="spellEnd"/>
      <w:r w:rsidR="006954BB">
        <w:t xml:space="preserve">, som </w:t>
      </w:r>
      <w:r w:rsidR="006E188A">
        <w:t xml:space="preserve">dock </w:t>
      </w:r>
      <w:r w:rsidR="006954BB">
        <w:t>kanske hell</w:t>
      </w:r>
      <w:r w:rsidR="006E188A">
        <w:t>r</w:t>
      </w:r>
      <w:r w:rsidR="006954BB">
        <w:t xml:space="preserve">e borde </w:t>
      </w:r>
      <w:r>
        <w:t>öv</w:t>
      </w:r>
      <w:r w:rsidR="00C03D5C">
        <w:t>e</w:t>
      </w:r>
      <w:r>
        <w:t>rsätta</w:t>
      </w:r>
      <w:r w:rsidR="00C03D5C">
        <w:t xml:space="preserve">s </w:t>
      </w:r>
      <w:r w:rsidR="006954BB">
        <w:t xml:space="preserve">med </w:t>
      </w:r>
      <w:r w:rsidR="00C03D5C">
        <w:t>e</w:t>
      </w:r>
      <w:r w:rsidR="006954BB">
        <w:t xml:space="preserve">genmakt. </w:t>
      </w:r>
      <w:r w:rsidR="00C03D5C">
        <w:t xml:space="preserve"> </w:t>
      </w:r>
    </w:p>
    <w:p w14:paraId="1070291F" w14:textId="77777777" w:rsidR="006954BB" w:rsidRDefault="00C03D5C">
      <w:r>
        <w:t>Skillnaden mellan det organisatoriska Ledarskapet (</w:t>
      </w:r>
      <w:proofErr w:type="spellStart"/>
      <w:r>
        <w:t>OSL</w:t>
      </w:r>
      <w:proofErr w:type="spellEnd"/>
      <w:r>
        <w:t>) och det Personliga Självledarskapet (</w:t>
      </w:r>
      <w:proofErr w:type="spellStart"/>
      <w:r>
        <w:t>PSL</w:t>
      </w:r>
      <w:proofErr w:type="spellEnd"/>
      <w:r>
        <w:t xml:space="preserve">) ligger framför allt på Mål och Motivationsområdet. </w:t>
      </w:r>
    </w:p>
    <w:p w14:paraId="39E648FA" w14:textId="77777777" w:rsidR="008E56F7" w:rsidRDefault="006954BB">
      <w:r>
        <w:t>I organisationen förde SL med sig at</w:t>
      </w:r>
      <w:r w:rsidR="00D279BA">
        <w:t>t</w:t>
      </w:r>
      <w:r>
        <w:t xml:space="preserve"> antalet chefer minskade medan antalet Ledare ökade. </w:t>
      </w:r>
      <w:r w:rsidR="001B4D6C">
        <w:t>Delegeringen ökade och användes fö</w:t>
      </w:r>
      <w:r w:rsidR="00D279BA">
        <w:t>r</w:t>
      </w:r>
      <w:r w:rsidR="001B4D6C">
        <w:t>st när m</w:t>
      </w:r>
      <w:r w:rsidR="00131F5C">
        <w:t>e</w:t>
      </w:r>
      <w:r w:rsidR="001B4D6C">
        <w:t>da</w:t>
      </w:r>
      <w:r w:rsidR="00131F5C">
        <w:t>r</w:t>
      </w:r>
      <w:r w:rsidR="001B4D6C">
        <w:t>be</w:t>
      </w:r>
      <w:r w:rsidR="00131F5C">
        <w:t>t</w:t>
      </w:r>
      <w:r w:rsidR="001B4D6C">
        <w:t>arna var bätt</w:t>
      </w:r>
      <w:r w:rsidR="00131F5C">
        <w:t>r</w:t>
      </w:r>
      <w:r w:rsidR="001B4D6C">
        <w:t xml:space="preserve">e än chefen, så småningom när medarbetarna var lika bra och idag </w:t>
      </w:r>
      <w:r w:rsidR="00131F5C">
        <w:t>förekommer det</w:t>
      </w:r>
      <w:r w:rsidR="001B4D6C">
        <w:t xml:space="preserve"> at</w:t>
      </w:r>
      <w:r w:rsidR="00131F5C">
        <w:t>t</w:t>
      </w:r>
      <w:r w:rsidR="001B4D6C">
        <w:t xml:space="preserve"> man även kan del</w:t>
      </w:r>
      <w:r w:rsidR="00131F5C">
        <w:t>e</w:t>
      </w:r>
      <w:r w:rsidR="001B4D6C">
        <w:t>gera saker som chef</w:t>
      </w:r>
      <w:r w:rsidR="00131F5C">
        <w:t>e</w:t>
      </w:r>
      <w:r w:rsidR="001B4D6C">
        <w:t>n kund</w:t>
      </w:r>
      <w:r w:rsidR="00131F5C">
        <w:t>e</w:t>
      </w:r>
      <w:r w:rsidR="001B4D6C">
        <w:t xml:space="preserve"> gjort bätt</w:t>
      </w:r>
      <w:r w:rsidR="00131F5C">
        <w:t>r</w:t>
      </w:r>
      <w:r w:rsidR="001B4D6C">
        <w:t xml:space="preserve">e men där chefen </w:t>
      </w:r>
      <w:proofErr w:type="gramStart"/>
      <w:r w:rsidR="001B4D6C">
        <w:t>istället</w:t>
      </w:r>
      <w:proofErr w:type="gramEnd"/>
      <w:r w:rsidR="001B4D6C">
        <w:t xml:space="preserve"> lämna</w:t>
      </w:r>
      <w:r w:rsidR="00131F5C">
        <w:t>r</w:t>
      </w:r>
      <w:r w:rsidR="001B4D6C">
        <w:t xml:space="preserve"> den dagliga v</w:t>
      </w:r>
      <w:r w:rsidR="00131F5C">
        <w:t>e</w:t>
      </w:r>
      <w:r w:rsidR="001B4D6C">
        <w:t xml:space="preserve">rksamheten </w:t>
      </w:r>
      <w:r w:rsidR="00131F5C">
        <w:t>och använder tiden till att</w:t>
      </w:r>
      <w:r w:rsidR="001B4D6C">
        <w:t xml:space="preserve"> syssla med utvecklings- och framti</w:t>
      </w:r>
      <w:r w:rsidR="00131F5C">
        <w:t>ds</w:t>
      </w:r>
      <w:r w:rsidR="001B4D6C">
        <w:t>frågo</w:t>
      </w:r>
      <w:r w:rsidR="00131F5C">
        <w:t>r</w:t>
      </w:r>
      <w:r w:rsidR="001B4D6C">
        <w:t xml:space="preserve"> (s</w:t>
      </w:r>
      <w:r w:rsidR="00131F5C">
        <w:t>t</w:t>
      </w:r>
      <w:r w:rsidR="001B4D6C">
        <w:t>rategisk plan</w:t>
      </w:r>
      <w:r w:rsidR="00131F5C">
        <w:t>e</w:t>
      </w:r>
      <w:r w:rsidR="001B4D6C">
        <w:t xml:space="preserve">ring, </w:t>
      </w:r>
      <w:proofErr w:type="gramStart"/>
      <w:r w:rsidR="00131F5C">
        <w:t>e</w:t>
      </w:r>
      <w:r w:rsidR="001B4D6C">
        <w:t>tc.</w:t>
      </w:r>
      <w:proofErr w:type="gramEnd"/>
      <w:r w:rsidR="001B4D6C">
        <w:t>)</w:t>
      </w:r>
    </w:p>
    <w:p w14:paraId="528A79EF" w14:textId="77777777" w:rsidR="00C03D5C" w:rsidRDefault="00D279BA">
      <w:r>
        <w:t xml:space="preserve">I </w:t>
      </w:r>
      <w:proofErr w:type="spellStart"/>
      <w:r w:rsidR="00C03D5C">
        <w:t>OSL</w:t>
      </w:r>
      <w:proofErr w:type="spellEnd"/>
      <w:r w:rsidR="00C03D5C">
        <w:t xml:space="preserve"> ä</w:t>
      </w:r>
      <w:r>
        <w:t>r</w:t>
      </w:r>
      <w:r w:rsidR="00C03D5C">
        <w:t xml:space="preserve"> det oftast organisationen</w:t>
      </w:r>
      <w:r w:rsidR="00EF23D2">
        <w:t>/chefen</w:t>
      </w:r>
      <w:r w:rsidR="00C03D5C">
        <w:t xml:space="preserve"> som bestämmer målen medan </w:t>
      </w:r>
      <w:r w:rsidR="00EF23D2">
        <w:t xml:space="preserve">man </w:t>
      </w:r>
      <w:r w:rsidR="001868FC">
        <w:t xml:space="preserve">sedan kan </w:t>
      </w:r>
      <w:r w:rsidR="00EF23D2">
        <w:t>överlåt</w:t>
      </w:r>
      <w:r w:rsidR="001868FC">
        <w:t xml:space="preserve">a </w:t>
      </w:r>
      <w:r w:rsidR="00EF23D2">
        <w:t>hela eller delar av ansvaret för att nå målen till medarbetarna. I</w:t>
      </w:r>
      <w:r w:rsidR="00C03D5C">
        <w:t xml:space="preserve"> det personliga SL som vi mest ska syssla med i denna artikel så det jag själv som bestämmer </w:t>
      </w:r>
      <w:r w:rsidR="00EF23D2">
        <w:t xml:space="preserve">både </w:t>
      </w:r>
      <w:r w:rsidR="00C03D5C">
        <w:t>mål och vägarna dit.</w:t>
      </w:r>
    </w:p>
    <w:p w14:paraId="25749ADF" w14:textId="77777777" w:rsidR="004C32F9" w:rsidRDefault="004C32F9"/>
    <w:p w14:paraId="056616B6" w14:textId="77777777" w:rsidR="00DF7E69" w:rsidRPr="004C32F9" w:rsidRDefault="00DF7E69">
      <w:pPr>
        <w:rPr>
          <w:b/>
        </w:rPr>
      </w:pPr>
      <w:r w:rsidRPr="004C32F9">
        <w:rPr>
          <w:b/>
        </w:rPr>
        <w:t>P</w:t>
      </w:r>
      <w:r w:rsidR="00EF23D2" w:rsidRPr="004C32F9">
        <w:rPr>
          <w:b/>
        </w:rPr>
        <w:t>E</w:t>
      </w:r>
      <w:r w:rsidRPr="004C32F9">
        <w:rPr>
          <w:b/>
        </w:rPr>
        <w:t>RSONLIGT SJÄLVLEDARSKAP</w:t>
      </w:r>
    </w:p>
    <w:p w14:paraId="3881F259" w14:textId="77777777" w:rsidR="008E56F7" w:rsidRDefault="008E56F7">
      <w:r>
        <w:t>Det jag tänker ta upp i denna artikel är alltså det som jag vill kalla det personliga Självledarskapet (</w:t>
      </w:r>
      <w:proofErr w:type="spellStart"/>
      <w:r>
        <w:t>PSL</w:t>
      </w:r>
      <w:proofErr w:type="spellEnd"/>
      <w:r>
        <w:t xml:space="preserve">). Det som framför allt skiljer </w:t>
      </w:r>
      <w:proofErr w:type="spellStart"/>
      <w:r>
        <w:t>PSL</w:t>
      </w:r>
      <w:proofErr w:type="spellEnd"/>
      <w:r>
        <w:t xml:space="preserve"> från </w:t>
      </w:r>
      <w:proofErr w:type="spellStart"/>
      <w:r>
        <w:t>OSL</w:t>
      </w:r>
      <w:proofErr w:type="spellEnd"/>
      <w:r>
        <w:t xml:space="preserve"> är </w:t>
      </w:r>
      <w:r w:rsidR="001868FC">
        <w:t xml:space="preserve">alltså </w:t>
      </w:r>
      <w:r>
        <w:t xml:space="preserve">målen där målen i </w:t>
      </w:r>
      <w:proofErr w:type="spellStart"/>
      <w:r>
        <w:t>OSL</w:t>
      </w:r>
      <w:proofErr w:type="spellEnd"/>
      <w:r>
        <w:t xml:space="preserve"> sätts av organisationen och i </w:t>
      </w:r>
      <w:proofErr w:type="spellStart"/>
      <w:r>
        <w:t>PSL</w:t>
      </w:r>
      <w:proofErr w:type="spellEnd"/>
      <w:r>
        <w:t xml:space="preserve"> av mig själv.  Även om principerna för målarbetet är desamma i allt Självledarskap så blir det naturligt så att målen </w:t>
      </w:r>
      <w:r w:rsidR="00DF7E69">
        <w:t>skapar</w:t>
      </w:r>
      <w:r>
        <w:t xml:space="preserve"> stör</w:t>
      </w:r>
      <w:r w:rsidR="00DF7E69">
        <w:t>r</w:t>
      </w:r>
      <w:r>
        <w:t xml:space="preserve">e motivation i </w:t>
      </w:r>
      <w:proofErr w:type="spellStart"/>
      <w:r>
        <w:t>PSL</w:t>
      </w:r>
      <w:proofErr w:type="spellEnd"/>
      <w:r>
        <w:t xml:space="preserve">. Vid ett </w:t>
      </w:r>
      <w:r w:rsidR="00DF7E69">
        <w:t>t</w:t>
      </w:r>
      <w:r>
        <w:t>illfälle när jag skull</w:t>
      </w:r>
      <w:r w:rsidR="00DF7E69">
        <w:t xml:space="preserve">e </w:t>
      </w:r>
      <w:r>
        <w:t xml:space="preserve">prata om </w:t>
      </w:r>
      <w:r w:rsidR="00312328">
        <w:t>mental träning</w:t>
      </w:r>
      <w:r>
        <w:t xml:space="preserve"> på ett företag så sa en av medarbetarna</w:t>
      </w:r>
      <w:r w:rsidR="00312328">
        <w:t xml:space="preserve"> innan jag började. </w:t>
      </w:r>
      <w:r w:rsidR="00DF7E69">
        <w:t>”</w:t>
      </w:r>
      <w:r w:rsidR="00312328">
        <w:t xml:space="preserve">Du får vara försiktig </w:t>
      </w:r>
      <w:r w:rsidR="00DF7E69">
        <w:t>om</w:t>
      </w:r>
      <w:r w:rsidR="00312328">
        <w:t xml:space="preserve"> du kommer in på mål för du ska veta att vi blir trötta bara vi hör ordet.</w:t>
      </w:r>
      <w:r w:rsidR="00DF7E69">
        <w:t>”</w:t>
      </w:r>
      <w:r w:rsidR="00312328">
        <w:t xml:space="preserve"> Det är ganska naturligt att det </w:t>
      </w:r>
      <w:r w:rsidR="00DF7E69">
        <w:t>kan bli</w:t>
      </w:r>
      <w:r w:rsidR="00312328">
        <w:t xml:space="preserve"> så när en liten ledningsgrupp sätter upp målen och sedan skickar ut n information till alla medarbetarna att nu ska alla jobba mo</w:t>
      </w:r>
      <w:r w:rsidR="00DF7E69">
        <w:t>t</w:t>
      </w:r>
      <w:r w:rsidR="00312328">
        <w:t xml:space="preserve"> dessa mål. Målen blir då lätt krav som blir </w:t>
      </w:r>
      <w:r w:rsidR="00DF7E69">
        <w:t>y</w:t>
      </w:r>
      <w:r w:rsidR="00312328">
        <w:t>tterligare en stressfaktor.</w:t>
      </w:r>
    </w:p>
    <w:p w14:paraId="6C3B1CF1" w14:textId="77777777" w:rsidR="00312328" w:rsidRDefault="00476CE4">
      <w:r>
        <w:t xml:space="preserve">Bortsett från denna i och för sig ytterst viktiga skillnad och en skillnad i </w:t>
      </w:r>
      <w:r w:rsidR="00DF7E69">
        <w:t>motivationsnivån</w:t>
      </w:r>
      <w:r>
        <w:t xml:space="preserve"> som en följd av detta så har vägen fram till målen stora likheter i </w:t>
      </w:r>
      <w:proofErr w:type="spellStart"/>
      <w:r>
        <w:t>OSL</w:t>
      </w:r>
      <w:proofErr w:type="spellEnd"/>
      <w:r>
        <w:t xml:space="preserve"> och </w:t>
      </w:r>
      <w:proofErr w:type="spellStart"/>
      <w:r>
        <w:t>PSL</w:t>
      </w:r>
      <w:proofErr w:type="spellEnd"/>
      <w:r>
        <w:t>.</w:t>
      </w:r>
    </w:p>
    <w:p w14:paraId="32D236DF" w14:textId="77777777" w:rsidR="00CA5897" w:rsidRDefault="00EF23D2">
      <w:r>
        <w:t>Av de med Självledarskap förknippade orden har jag valt ut Självkontroll, Självbild och B</w:t>
      </w:r>
      <w:r w:rsidR="00FE2170">
        <w:t>e</w:t>
      </w:r>
      <w:r>
        <w:t>slutsfattande. Men först någ</w:t>
      </w:r>
      <w:r w:rsidR="00CF3DBB">
        <w:t>r</w:t>
      </w:r>
      <w:r>
        <w:t xml:space="preserve">a ord om </w:t>
      </w:r>
    </w:p>
    <w:p w14:paraId="458FE373" w14:textId="77777777" w:rsidR="00EF23D2" w:rsidRPr="004C32F9" w:rsidRDefault="00CF3DBB">
      <w:pPr>
        <w:rPr>
          <w:b/>
        </w:rPr>
      </w:pPr>
      <w:proofErr w:type="spellStart"/>
      <w:r w:rsidRPr="004C32F9">
        <w:rPr>
          <w:b/>
        </w:rPr>
        <w:t>Empowerment</w:t>
      </w:r>
      <w:proofErr w:type="spellEnd"/>
      <w:r w:rsidRPr="004C32F9">
        <w:rPr>
          <w:b/>
        </w:rPr>
        <w:t xml:space="preserve"> och Eget ansvar</w:t>
      </w:r>
    </w:p>
    <w:p w14:paraId="3C1595D5" w14:textId="77777777" w:rsidR="00CF3DBB" w:rsidRDefault="00CF3DBB">
      <w:r>
        <w:t xml:space="preserve">Att se livet som ett ”Gör det själv” </w:t>
      </w:r>
      <w:proofErr w:type="gramStart"/>
      <w:r>
        <w:t>projekt ,</w:t>
      </w:r>
      <w:proofErr w:type="gramEnd"/>
      <w:r>
        <w:t xml:space="preserve"> där du skapar din egen framtid och ta ansvar fö</w:t>
      </w:r>
      <w:r w:rsidR="001868FC">
        <w:t>r</w:t>
      </w:r>
      <w:r>
        <w:t xml:space="preserve"> det som hände</w:t>
      </w:r>
      <w:r w:rsidR="001868FC">
        <w:t>r</w:t>
      </w:r>
      <w:r>
        <w:t xml:space="preserve"> på vägen är centralt i den mentala träningen. Detta var också orsaken till Ledarhögskolans Läropyramid</w:t>
      </w:r>
      <w:r w:rsidR="00FE2170">
        <w:t xml:space="preserve"> Att LÄRA – i/om/för/ från/och under hela – LIVET. </w:t>
      </w:r>
    </w:p>
    <w:p w14:paraId="2321EB2A" w14:textId="77777777" w:rsidR="00CA5897" w:rsidRDefault="00CA5897">
      <w:r>
        <w:t xml:space="preserve">Studier i mental träning bygger helt på Självbestämmande och eget ansvar där man bestämmer både Studiestart, Studietakt, Studieplats, Studietid och Studiesätt och där man får använda Livet som den viktigaste läroboken. Det gör att Självledarskapet genomsyrar både kursinnehåll och kursuppläggning. </w:t>
      </w:r>
    </w:p>
    <w:p w14:paraId="67477B7A" w14:textId="77777777" w:rsidR="00CA5897" w:rsidRPr="004C32F9" w:rsidRDefault="00CA5897">
      <w:pPr>
        <w:rPr>
          <w:b/>
        </w:rPr>
      </w:pPr>
      <w:r w:rsidRPr="004C32F9">
        <w:rPr>
          <w:b/>
        </w:rPr>
        <w:t>Självbild</w:t>
      </w:r>
    </w:p>
    <w:p w14:paraId="3C58F3A0" w14:textId="77777777" w:rsidR="00CA5897" w:rsidRDefault="00CA5897">
      <w:r>
        <w:t>Den fö</w:t>
      </w:r>
      <w:r w:rsidR="0014223F">
        <w:t>r</w:t>
      </w:r>
      <w:r>
        <w:t>sta ”Framgångsfaktorn” som man får träna har at</w:t>
      </w:r>
      <w:r w:rsidR="0014223F">
        <w:t>t</w:t>
      </w:r>
      <w:r>
        <w:t xml:space="preserve"> g</w:t>
      </w:r>
      <w:r w:rsidR="0014223F">
        <w:t>ö</w:t>
      </w:r>
      <w:r>
        <w:t>ra med Självbilden som bestå</w:t>
      </w:r>
      <w:r w:rsidR="0014223F">
        <w:t>r</w:t>
      </w:r>
      <w:r>
        <w:t xml:space="preserve"> av sju delar varav de två viktigast</w:t>
      </w:r>
      <w:r w:rsidR="0014223F">
        <w:t>e</w:t>
      </w:r>
      <w:r>
        <w:t xml:space="preserve"> är Självkänsla och Självförtro</w:t>
      </w:r>
      <w:r w:rsidR="0014223F">
        <w:t>en</w:t>
      </w:r>
      <w:r>
        <w:t>de, båda viktiga d</w:t>
      </w:r>
      <w:r w:rsidR="0014223F">
        <w:t>elar</w:t>
      </w:r>
      <w:r>
        <w:t xml:space="preserve"> av SL.</w:t>
      </w:r>
      <w:r w:rsidR="0014223F">
        <w:t xml:space="preserve"> En vanlig kombination hos människor </w:t>
      </w:r>
      <w:r w:rsidR="004C32F9">
        <w:t>som har</w:t>
      </w:r>
      <w:r w:rsidR="0014223F">
        <w:t xml:space="preserve"> det jag kallar ”Yttre framgång” är Högt självförtroende och Låg självkänsla. Denna kombination blir dock alltmer jobbig </w:t>
      </w:r>
      <w:r w:rsidR="004C32F9">
        <w:t>eft</w:t>
      </w:r>
      <w:r w:rsidR="0014223F">
        <w:t>e</w:t>
      </w:r>
      <w:r w:rsidR="004C32F9">
        <w:t>r</w:t>
      </w:r>
      <w:r w:rsidR="0014223F">
        <w:t>som man b</w:t>
      </w:r>
      <w:r w:rsidR="004C32F9">
        <w:t>e</w:t>
      </w:r>
      <w:r w:rsidR="0014223F">
        <w:t>höver lyckas till det yttre (självförtro</w:t>
      </w:r>
      <w:r w:rsidR="004C32F9">
        <w:t>e</w:t>
      </w:r>
      <w:r w:rsidR="0014223F">
        <w:t>nde) för at</w:t>
      </w:r>
      <w:r w:rsidR="004C32F9">
        <w:t>t</w:t>
      </w:r>
      <w:r w:rsidR="0014223F">
        <w:t xml:space="preserve"> hålla självbild</w:t>
      </w:r>
      <w:r w:rsidR="004C32F9">
        <w:t>e</w:t>
      </w:r>
      <w:r w:rsidR="0014223F">
        <w:t xml:space="preserve">n uppe och har </w:t>
      </w:r>
      <w:r w:rsidR="004C32F9">
        <w:t xml:space="preserve">då </w:t>
      </w:r>
      <w:r w:rsidR="0014223F">
        <w:t>svårt att klara motgångar och misslyckande. DKS-syst</w:t>
      </w:r>
      <w:r w:rsidR="004C32F9">
        <w:t>e</w:t>
      </w:r>
      <w:r w:rsidR="0014223F">
        <w:t>m</w:t>
      </w:r>
      <w:r w:rsidR="004C32F9">
        <w:t>e</w:t>
      </w:r>
      <w:r w:rsidR="0014223F">
        <w:t>t</w:t>
      </w:r>
      <w:r w:rsidR="00826F87">
        <w:t xml:space="preserve"> (se området Självkontroll)</w:t>
      </w:r>
      <w:r w:rsidR="0014223F">
        <w:t xml:space="preserve"> kommer in mer och mer och livet kan bli alltmer stressande</w:t>
      </w:r>
      <w:r w:rsidR="004C32F9">
        <w:t xml:space="preserve"> med ökade prestationskrav</w:t>
      </w:r>
      <w:r w:rsidR="0014223F">
        <w:t xml:space="preserve">. </w:t>
      </w:r>
      <w:r w:rsidR="004C32F9">
        <w:t>Ef</w:t>
      </w:r>
      <w:r w:rsidR="0014223F">
        <w:t>tersom självkänslan in</w:t>
      </w:r>
      <w:r w:rsidR="004C32F9">
        <w:t>t</w:t>
      </w:r>
      <w:r w:rsidR="0014223F">
        <w:t>e påverkas av yt</w:t>
      </w:r>
      <w:r w:rsidR="00826F87">
        <w:t>t</w:t>
      </w:r>
      <w:r w:rsidR="0014223F">
        <w:t>re framgång eller beröm från andra så har den me</w:t>
      </w:r>
      <w:r w:rsidR="004C32F9">
        <w:t>n</w:t>
      </w:r>
      <w:r w:rsidR="0014223F">
        <w:t xml:space="preserve">tala </w:t>
      </w:r>
      <w:r w:rsidR="004C32F9">
        <w:t>tr</w:t>
      </w:r>
      <w:r w:rsidR="0014223F">
        <w:t>äningen hä</w:t>
      </w:r>
      <w:r w:rsidR="004C32F9">
        <w:t>r</w:t>
      </w:r>
      <w:r w:rsidR="0014223F">
        <w:t xml:space="preserve"> ha</w:t>
      </w:r>
      <w:r w:rsidR="004C32F9">
        <w:t>f</w:t>
      </w:r>
      <w:r w:rsidR="0014223F">
        <w:t xml:space="preserve">t </w:t>
      </w:r>
      <w:r w:rsidR="004C32F9">
        <w:t>e</w:t>
      </w:r>
      <w:r w:rsidR="0014223F">
        <w:t>n mycket sto</w:t>
      </w:r>
      <w:r w:rsidR="004C32F9">
        <w:t>r</w:t>
      </w:r>
      <w:r w:rsidR="0014223F">
        <w:t xml:space="preserve"> betydelse fö</w:t>
      </w:r>
      <w:r w:rsidR="004C32F9">
        <w:t>r</w:t>
      </w:r>
      <w:r w:rsidR="0014223F">
        <w:t xml:space="preserve"> många människor </w:t>
      </w:r>
      <w:r w:rsidR="004C32F9">
        <w:t xml:space="preserve">som på det sätet </w:t>
      </w:r>
      <w:r w:rsidR="0014223F">
        <w:lastRenderedPageBreak/>
        <w:t xml:space="preserve">fått en bättre självkänsla. </w:t>
      </w:r>
      <w:r w:rsidR="004C32F9">
        <w:t>D</w:t>
      </w:r>
      <w:r w:rsidR="00826F87">
        <w:t>e</w:t>
      </w:r>
      <w:r w:rsidR="004C32F9">
        <w:t>t</w:t>
      </w:r>
      <w:r w:rsidR="00826F87">
        <w:t>ta</w:t>
      </w:r>
      <w:r w:rsidR="004C32F9">
        <w:t xml:space="preserve"> ha</w:t>
      </w:r>
      <w:r w:rsidR="00826F87">
        <w:t>r</w:t>
      </w:r>
      <w:r w:rsidR="004C32F9">
        <w:t xml:space="preserve"> också haft betydelse för deras omgivning. ”Älska din nästa såsom dig själv” säger bibeln och det blir naturligtvis mycket lättare at</w:t>
      </w:r>
      <w:r w:rsidR="00826F87">
        <w:t>t</w:t>
      </w:r>
      <w:r w:rsidR="004C32F9">
        <w:t xml:space="preserve"> tycka om andra om man tycker om sig själv.</w:t>
      </w:r>
    </w:p>
    <w:p w14:paraId="3B872814" w14:textId="77777777" w:rsidR="00CF3DBB" w:rsidRDefault="00CF3DBB"/>
    <w:p w14:paraId="4B1950C5" w14:textId="77777777" w:rsidR="00905C3A" w:rsidRPr="004C32F9" w:rsidRDefault="00905C3A">
      <w:pPr>
        <w:rPr>
          <w:b/>
        </w:rPr>
      </w:pPr>
      <w:r w:rsidRPr="004C32F9">
        <w:rPr>
          <w:b/>
        </w:rPr>
        <w:t>SJÄLVKONTROLL</w:t>
      </w:r>
    </w:p>
    <w:p w14:paraId="253C76AD" w14:textId="77777777" w:rsidR="00476CE4" w:rsidRDefault="00476CE4">
      <w:r>
        <w:t>En ytterst viktig faktor i allt SL är begreppet Självkontroll, som också var titeln på min första bok i mental Tränin</w:t>
      </w:r>
      <w:r w:rsidR="00905C3A">
        <w:t>g</w:t>
      </w:r>
      <w:r>
        <w:t xml:space="preserve"> på 1970-talet (Självkontroll genom Mental träning) och som sedan dess varit </w:t>
      </w:r>
      <w:r w:rsidR="00905C3A">
        <w:t>e</w:t>
      </w:r>
      <w:r>
        <w:t>tt huvudtema i den mentala träningen.</w:t>
      </w:r>
      <w:r w:rsidR="000E1520">
        <w:t xml:space="preserve"> Självledarskap – Självstyrning och Självkontroll är ju områden som går hand i hand. </w:t>
      </w:r>
    </w:p>
    <w:p w14:paraId="1BA18DE9" w14:textId="77777777" w:rsidR="00C00421" w:rsidRDefault="00E3643B">
      <w:r>
        <w:t>D</w:t>
      </w:r>
      <w:r w:rsidR="00933920">
        <w:t>e</w:t>
      </w:r>
      <w:r>
        <w:t>t har skrivits mycket och gjorts myck</w:t>
      </w:r>
      <w:r w:rsidR="00905C3A">
        <w:t>e</w:t>
      </w:r>
      <w:r>
        <w:t>t forskning genom å</w:t>
      </w:r>
      <w:r w:rsidR="00905C3A">
        <w:t>re</w:t>
      </w:r>
      <w:r>
        <w:t>n om självkontroll som en nycke</w:t>
      </w:r>
      <w:r w:rsidR="00905C3A">
        <w:t>l</w:t>
      </w:r>
      <w:r>
        <w:t xml:space="preserve">faktor för </w:t>
      </w:r>
      <w:r w:rsidR="00905C3A">
        <w:t>et</w:t>
      </w:r>
      <w:r>
        <w:t xml:space="preserve">t bra liv. Området fick nytt liv för </w:t>
      </w:r>
      <w:r w:rsidR="00905C3A">
        <w:t>e</w:t>
      </w:r>
      <w:r>
        <w:t>tt t</w:t>
      </w:r>
      <w:r w:rsidR="00905C3A">
        <w:t>a</w:t>
      </w:r>
      <w:r>
        <w:t>g sedan nä</w:t>
      </w:r>
      <w:r w:rsidR="00905C3A">
        <w:t>r</w:t>
      </w:r>
      <w:r>
        <w:t xml:space="preserve"> man gjorde </w:t>
      </w:r>
      <w:r w:rsidR="00905C3A">
        <w:t>e</w:t>
      </w:r>
      <w:r>
        <w:t xml:space="preserve">n uppföljning av </w:t>
      </w:r>
      <w:r w:rsidR="007C56DD">
        <w:t>Wal</w:t>
      </w:r>
      <w:r w:rsidR="00826F87">
        <w:t>t</w:t>
      </w:r>
      <w:r w:rsidR="007C56DD">
        <w:t xml:space="preserve">er </w:t>
      </w:r>
      <w:proofErr w:type="spellStart"/>
      <w:r w:rsidR="007C56DD">
        <w:t>Mischels</w:t>
      </w:r>
      <w:proofErr w:type="spellEnd"/>
      <w:r w:rsidR="00826F87">
        <w:t xml:space="preserve"> </w:t>
      </w:r>
      <w:proofErr w:type="spellStart"/>
      <w:r>
        <w:t>Mashmallow</w:t>
      </w:r>
      <w:proofErr w:type="spellEnd"/>
      <w:r>
        <w:t xml:space="preserve"> försök fö</w:t>
      </w:r>
      <w:r w:rsidR="00905C3A">
        <w:t>r</w:t>
      </w:r>
      <w:r>
        <w:t xml:space="preserve"> 40 år s</w:t>
      </w:r>
      <w:r w:rsidR="00905C3A">
        <w:t>e</w:t>
      </w:r>
      <w:r>
        <w:t>dan</w:t>
      </w:r>
      <w:r w:rsidR="007C56DD">
        <w:t>.</w:t>
      </w:r>
      <w:r>
        <w:t xml:space="preserve"> De barn som kunde vänta 20 minuter och få 2 </w:t>
      </w:r>
      <w:proofErr w:type="spellStart"/>
      <w:r>
        <w:t>mashmallows</w:t>
      </w:r>
      <w:proofErr w:type="spellEnd"/>
      <w:r>
        <w:t xml:space="preserve"> </w:t>
      </w:r>
      <w:proofErr w:type="gramStart"/>
      <w:r>
        <w:t>istället</w:t>
      </w:r>
      <w:proofErr w:type="gramEnd"/>
      <w:r>
        <w:t xml:space="preserve"> för att ge efter för impulsen att äta upp en </w:t>
      </w:r>
      <w:proofErr w:type="spellStart"/>
      <w:r>
        <w:t>mashmallow</w:t>
      </w:r>
      <w:proofErr w:type="spellEnd"/>
      <w:r>
        <w:t xml:space="preserve"> på e</w:t>
      </w:r>
      <w:r w:rsidR="00905C3A">
        <w:t>n</w:t>
      </w:r>
      <w:r>
        <w:t xml:space="preserve"> gång, de barnen har under 4</w:t>
      </w:r>
      <w:r w:rsidR="00905C3A">
        <w:t>0</w:t>
      </w:r>
      <w:r>
        <w:t xml:space="preserve"> år blivit människor som på ett positivt sätt skiljer sig i en rad avseenden från ”impulsgruppen”. Jag har en god vän som är professor i kriminologi och när vi diskut</w:t>
      </w:r>
      <w:r w:rsidR="00905C3A">
        <w:t>e</w:t>
      </w:r>
      <w:r>
        <w:t>rade självkontroll fö</w:t>
      </w:r>
      <w:r w:rsidR="00905C3A">
        <w:t>r e</w:t>
      </w:r>
      <w:r>
        <w:t xml:space="preserve">tt tag sedan så </w:t>
      </w:r>
      <w:r w:rsidR="00905C3A">
        <w:t>n</w:t>
      </w:r>
      <w:r>
        <w:t xml:space="preserve">ämnde han att man i </w:t>
      </w:r>
      <w:r w:rsidR="00905C3A">
        <w:t>e</w:t>
      </w:r>
      <w:r>
        <w:t>n rad fo</w:t>
      </w:r>
      <w:r w:rsidR="00EF23D2">
        <w:t>r</w:t>
      </w:r>
      <w:r>
        <w:t>skningsstudier hittat e</w:t>
      </w:r>
      <w:r w:rsidR="00933920">
        <w:t>n</w:t>
      </w:r>
      <w:r w:rsidR="00905C3A">
        <w:t xml:space="preserve"> </w:t>
      </w:r>
      <w:r>
        <w:t>signifikant relation m</w:t>
      </w:r>
      <w:r w:rsidR="00905C3A">
        <w:t>e</w:t>
      </w:r>
      <w:r>
        <w:t>llan k</w:t>
      </w:r>
      <w:r w:rsidR="00905C3A">
        <w:t>r</w:t>
      </w:r>
      <w:r>
        <w:t>iminalitet och brist</w:t>
      </w:r>
      <w:r w:rsidR="00905C3A">
        <w:t xml:space="preserve">ande </w:t>
      </w:r>
      <w:r>
        <w:t>självkontroll, bara för att nämna några exempel på vikten av självko</w:t>
      </w:r>
      <w:r w:rsidR="00905C3A">
        <w:t>nt</w:t>
      </w:r>
      <w:r>
        <w:t>roll.</w:t>
      </w:r>
    </w:p>
    <w:p w14:paraId="1FCDECED" w14:textId="77777777" w:rsidR="00E3643B" w:rsidRPr="007C56DD" w:rsidRDefault="00E3643B">
      <w:pPr>
        <w:rPr>
          <w:b/>
        </w:rPr>
      </w:pPr>
      <w:r w:rsidRPr="007C56DD">
        <w:rPr>
          <w:b/>
        </w:rPr>
        <w:t>Vad är då självkontroll?</w:t>
      </w:r>
    </w:p>
    <w:p w14:paraId="3A070C4D" w14:textId="77777777" w:rsidR="00E3643B" w:rsidRDefault="00E3643B">
      <w:r>
        <w:t xml:space="preserve">Ja, en vanlig definitionen </w:t>
      </w:r>
      <w:r w:rsidR="00DE244A">
        <w:t>lyder så här:</w:t>
      </w:r>
    </w:p>
    <w:p w14:paraId="3B6FB566" w14:textId="77777777" w:rsidR="00905C3A" w:rsidRDefault="00DE244A">
      <w:r>
        <w:t>”</w:t>
      </w:r>
      <w:r w:rsidR="004C32F9">
        <w:t>Självkontroll är en psykisk viljehandling</w:t>
      </w:r>
      <w:r>
        <w:t xml:space="preserve"> att behärska sina impulser, </w:t>
      </w:r>
      <w:proofErr w:type="gramStart"/>
      <w:r>
        <w:t>känslouttryck  och</w:t>
      </w:r>
      <w:proofErr w:type="gramEnd"/>
      <w:r>
        <w:t xml:space="preserve"> instinkter och förmågan att invänta ett bättre tillfälle att tillgodose sina intressen eller behov.” </w:t>
      </w:r>
    </w:p>
    <w:p w14:paraId="478ED236" w14:textId="77777777" w:rsidR="00DE244A" w:rsidRDefault="00DE244A">
      <w:r>
        <w:t>Dt finns många brist</w:t>
      </w:r>
      <w:r w:rsidR="00933920">
        <w:t>e</w:t>
      </w:r>
      <w:r>
        <w:t>r i d</w:t>
      </w:r>
      <w:r w:rsidR="00933920">
        <w:t>e</w:t>
      </w:r>
      <w:r>
        <w:t>n här definition</w:t>
      </w:r>
      <w:r w:rsidR="00933920">
        <w:t>e</w:t>
      </w:r>
      <w:r>
        <w:t xml:space="preserve">n. </w:t>
      </w:r>
      <w:proofErr w:type="gramStart"/>
      <w:r>
        <w:t>Bl.a.</w:t>
      </w:r>
      <w:proofErr w:type="gramEnd"/>
      <w:r>
        <w:t xml:space="preserve"> tar man varken </w:t>
      </w:r>
      <w:r w:rsidR="00933920">
        <w:t>me</w:t>
      </w:r>
      <w:r>
        <w:t xml:space="preserve">d kognitiv </w:t>
      </w:r>
      <w:r w:rsidR="00826F87">
        <w:t>eller</w:t>
      </w:r>
      <w:r>
        <w:t xml:space="preserve"> beteend</w:t>
      </w:r>
      <w:r w:rsidR="00933920">
        <w:t xml:space="preserve">e </w:t>
      </w:r>
      <w:r>
        <w:t>kont</w:t>
      </w:r>
      <w:r w:rsidR="00933920">
        <w:t>r</w:t>
      </w:r>
      <w:r>
        <w:t>oll. Des</w:t>
      </w:r>
      <w:r w:rsidR="00933920">
        <w:t>s</w:t>
      </w:r>
      <w:r>
        <w:t>utom så begränsar man kon</w:t>
      </w:r>
      <w:r w:rsidR="00933920">
        <w:t>t</w:t>
      </w:r>
      <w:r>
        <w:t>rollsyste</w:t>
      </w:r>
      <w:r w:rsidR="00933920">
        <w:t>m</w:t>
      </w:r>
      <w:r>
        <w:t>et till en viljehandling, vilk</w:t>
      </w:r>
      <w:r w:rsidR="00933920">
        <w:t>e</w:t>
      </w:r>
      <w:r>
        <w:t xml:space="preserve">t vi ska se </w:t>
      </w:r>
      <w:proofErr w:type="spellStart"/>
      <w:proofErr w:type="gramStart"/>
      <w:r w:rsidR="00933920">
        <w:t>t,o.m</w:t>
      </w:r>
      <w:proofErr w:type="spellEnd"/>
      <w:r w:rsidR="00826F87">
        <w:t>.</w:t>
      </w:r>
      <w:proofErr w:type="gramEnd"/>
      <w:r w:rsidR="00826F87">
        <w:t xml:space="preserve"> </w:t>
      </w:r>
      <w:proofErr w:type="gramStart"/>
      <w:r w:rsidR="00933920">
        <w:t xml:space="preserve">kan </w:t>
      </w:r>
      <w:r>
        <w:t xml:space="preserve"> b</w:t>
      </w:r>
      <w:r w:rsidR="00933920">
        <w:t>e</w:t>
      </w:r>
      <w:r>
        <w:t>gränsa</w:t>
      </w:r>
      <w:proofErr w:type="gramEnd"/>
      <w:r>
        <w:t xml:space="preserve"> kontroll</w:t>
      </w:r>
      <w:r w:rsidR="00933920">
        <w:t>e</w:t>
      </w:r>
      <w:r>
        <w:t>n och minska fö</w:t>
      </w:r>
      <w:r w:rsidR="00933920">
        <w:t>r</w:t>
      </w:r>
      <w:r>
        <w:t xml:space="preserve">mågan </w:t>
      </w:r>
      <w:r w:rsidR="00933920">
        <w:t>t</w:t>
      </w:r>
      <w:r>
        <w:t>ill Självl</w:t>
      </w:r>
      <w:r w:rsidR="00933920">
        <w:t>e</w:t>
      </w:r>
      <w:r>
        <w:t>darskap.</w:t>
      </w:r>
    </w:p>
    <w:p w14:paraId="4D233862" w14:textId="77777777" w:rsidR="00826F87" w:rsidRDefault="00826F87">
      <w:r>
        <w:t xml:space="preserve">Jag vill </w:t>
      </w:r>
      <w:proofErr w:type="gramStart"/>
      <w:r>
        <w:t>istället</w:t>
      </w:r>
      <w:proofErr w:type="gramEnd"/>
      <w:r>
        <w:t xml:space="preserve"> definiera Självkontroll som Att kunna inducera och kontrollera alla de kognitiva, emotionella och beteendemässiga resurser som behövs för att nå sina mål </w:t>
      </w:r>
    </w:p>
    <w:p w14:paraId="5B36EE7A" w14:textId="77777777" w:rsidR="00E3643B" w:rsidRDefault="00826F87">
      <w:r>
        <w:t xml:space="preserve">För detta behöver jag </w:t>
      </w:r>
      <w:r w:rsidR="00933920">
        <w:t xml:space="preserve">ge en kort </w:t>
      </w:r>
      <w:r w:rsidR="00DE244A">
        <w:t>pres</w:t>
      </w:r>
      <w:r w:rsidR="00933920">
        <w:t>e</w:t>
      </w:r>
      <w:r w:rsidR="00DE244A">
        <w:t>nt</w:t>
      </w:r>
      <w:r w:rsidR="00933920">
        <w:t>ation av</w:t>
      </w:r>
      <w:r w:rsidR="00DE244A">
        <w:t xml:space="preserve"> den mentala träningen</w:t>
      </w:r>
      <w:r w:rsidR="00933920">
        <w:t>s</w:t>
      </w:r>
      <w:r w:rsidR="00DE244A">
        <w:t xml:space="preserve"> </w:t>
      </w:r>
      <w:r w:rsidR="00933920">
        <w:t>Alternativa Kontroll</w:t>
      </w:r>
      <w:r>
        <w:t xml:space="preserve"> </w:t>
      </w:r>
      <w:r w:rsidR="00933920">
        <w:t>System (AKS)</w:t>
      </w:r>
      <w:r w:rsidR="00DE244A">
        <w:t xml:space="preserve">, </w:t>
      </w:r>
      <w:r w:rsidR="00933920">
        <w:t>vilket</w:t>
      </w:r>
      <w:r w:rsidR="00DE244A">
        <w:t xml:space="preserve"> ger helt andra möjlighet till Självko</w:t>
      </w:r>
      <w:r w:rsidR="00933920">
        <w:t>ntr</w:t>
      </w:r>
      <w:r w:rsidR="00DE244A">
        <w:t>oll och Självledarskap</w:t>
      </w:r>
    </w:p>
    <w:p w14:paraId="6567A738" w14:textId="77777777" w:rsidR="00E3643B" w:rsidRDefault="00E3643B">
      <w:r>
        <w:t>Jag skilje</w:t>
      </w:r>
      <w:r w:rsidR="00905C3A">
        <w:t>r</w:t>
      </w:r>
      <w:r>
        <w:t xml:space="preserve"> nämlig</w:t>
      </w:r>
      <w:r w:rsidR="00905C3A">
        <w:t>en</w:t>
      </w:r>
      <w:r>
        <w:t xml:space="preserve"> på den vanliga kontrollen som jag kallar för DKS- Dominant Kontrollsystem och AKS – Alternativa Kon</w:t>
      </w:r>
      <w:r w:rsidR="00905C3A">
        <w:t>t</w:t>
      </w:r>
      <w:r>
        <w:t>roll</w:t>
      </w:r>
      <w:r w:rsidR="00933920">
        <w:t xml:space="preserve"> </w:t>
      </w:r>
      <w:r>
        <w:t>Syst</w:t>
      </w:r>
      <w:r w:rsidR="00905C3A">
        <w:t>em.</w:t>
      </w:r>
      <w:r w:rsidR="00933920">
        <w:t xml:space="preserve"> DKS är just den viljemässiga kontrollen som oftast också är förknippad med ansträngning. Att </w:t>
      </w:r>
      <w:r w:rsidR="00826F87">
        <w:t xml:space="preserve">den vanliga </w:t>
      </w:r>
      <w:r w:rsidR="00933920">
        <w:t xml:space="preserve">definitionen </w:t>
      </w:r>
      <w:r w:rsidR="00826F87">
        <w:t>på Självkontroll (</w:t>
      </w:r>
      <w:r w:rsidR="00933920">
        <w:t>ovan</w:t>
      </w:r>
      <w:r w:rsidR="00826F87">
        <w:t>)</w:t>
      </w:r>
      <w:r w:rsidR="00933920">
        <w:t xml:space="preserve"> bara tar upp </w:t>
      </w:r>
      <w:r w:rsidR="00826F87">
        <w:t>det viljemässiga</w:t>
      </w:r>
      <w:r w:rsidR="00933920">
        <w:t xml:space="preserve"> är inte så konstigt eftersom DKS har varit och fortfarande för de flesta människor är det enda kontrollsystem man känner till.</w:t>
      </w:r>
    </w:p>
    <w:p w14:paraId="5486F492" w14:textId="77777777" w:rsidR="007427F6" w:rsidRDefault="007427F6">
      <w:r>
        <w:t>Det ä</w:t>
      </w:r>
      <w:r w:rsidR="00905C3A">
        <w:t>r</w:t>
      </w:r>
      <w:r>
        <w:t xml:space="preserve"> </w:t>
      </w:r>
      <w:r w:rsidR="00933920">
        <w:t xml:space="preserve">dock </w:t>
      </w:r>
      <w:r>
        <w:t>min fasta öv</w:t>
      </w:r>
      <w:r w:rsidR="00905C3A">
        <w:t>e</w:t>
      </w:r>
      <w:r>
        <w:t>rtygelse at</w:t>
      </w:r>
      <w:r w:rsidR="00905C3A">
        <w:t xml:space="preserve">t </w:t>
      </w:r>
      <w:r>
        <w:t xml:space="preserve">man inte kan nå </w:t>
      </w:r>
      <w:r w:rsidR="00905C3A">
        <w:t xml:space="preserve">en </w:t>
      </w:r>
      <w:r>
        <w:t>hög g</w:t>
      </w:r>
      <w:r w:rsidR="00933920">
        <w:t>r</w:t>
      </w:r>
      <w:r>
        <w:t>ad av självko</w:t>
      </w:r>
      <w:r w:rsidR="00905C3A">
        <w:t>n</w:t>
      </w:r>
      <w:r>
        <w:t>tro</w:t>
      </w:r>
      <w:r w:rsidR="00905C3A">
        <w:t>ll</w:t>
      </w:r>
      <w:r>
        <w:t xml:space="preserve"> </w:t>
      </w:r>
      <w:r w:rsidR="00905C3A">
        <w:t xml:space="preserve">bara </w:t>
      </w:r>
      <w:r>
        <w:t>genom DKS och eftersom man inte får lära sig de alternativa kont</w:t>
      </w:r>
      <w:r w:rsidR="00905C3A">
        <w:t>r</w:t>
      </w:r>
      <w:r>
        <w:t>ollsystemen varken i skolan e</w:t>
      </w:r>
      <w:r w:rsidR="00905C3A">
        <w:t>lle</w:t>
      </w:r>
      <w:r>
        <w:t>r på traditionella självledarkurse</w:t>
      </w:r>
      <w:r w:rsidR="00905C3A">
        <w:t>r</w:t>
      </w:r>
      <w:r>
        <w:t xml:space="preserve"> så tror jag att den mentala träningen b</w:t>
      </w:r>
      <w:r w:rsidR="00905C3A">
        <w:t>lir</w:t>
      </w:r>
      <w:r>
        <w:t xml:space="preserve"> en nödvändig d</w:t>
      </w:r>
      <w:r w:rsidR="00905C3A">
        <w:t>e</w:t>
      </w:r>
      <w:r>
        <w:t>l av Självl</w:t>
      </w:r>
      <w:r w:rsidR="00905C3A">
        <w:t>e</w:t>
      </w:r>
      <w:r>
        <w:t>darkurser i fram</w:t>
      </w:r>
      <w:r w:rsidR="00905C3A">
        <w:t>t</w:t>
      </w:r>
      <w:r>
        <w:t>iden. Låt mig utveckla detta närmare.</w:t>
      </w:r>
    </w:p>
    <w:p w14:paraId="58616E16" w14:textId="77777777" w:rsidR="00905C3A" w:rsidRDefault="007427F6">
      <w:r>
        <w:t>Problem</w:t>
      </w:r>
      <w:r w:rsidR="00905C3A">
        <w:t>e</w:t>
      </w:r>
      <w:r>
        <w:t>t är inte bara att den viljemässiga kontrollen är v</w:t>
      </w:r>
      <w:r w:rsidR="00905C3A">
        <w:t>e</w:t>
      </w:r>
      <w:r>
        <w:t>rkningslös på många områden, d</w:t>
      </w:r>
      <w:r w:rsidR="00905C3A">
        <w:t>e</w:t>
      </w:r>
      <w:r>
        <w:t>n kan t.o.m. förvärra problemet. L</w:t>
      </w:r>
      <w:r w:rsidR="00826F87">
        <w:t>å</w:t>
      </w:r>
      <w:r>
        <w:t>t mig ta någ</w:t>
      </w:r>
      <w:r w:rsidR="00905C3A">
        <w:t>r</w:t>
      </w:r>
      <w:r>
        <w:t>a exempel f</w:t>
      </w:r>
      <w:r w:rsidR="00905C3A">
        <w:t>r</w:t>
      </w:r>
      <w:r>
        <w:t xml:space="preserve">ån olika områden. </w:t>
      </w:r>
    </w:p>
    <w:p w14:paraId="2CC93529" w14:textId="77777777" w:rsidR="007427F6" w:rsidRDefault="007427F6">
      <w:r>
        <w:t>I olympiaden 1</w:t>
      </w:r>
      <w:r w:rsidR="00905C3A">
        <w:t>9</w:t>
      </w:r>
      <w:r>
        <w:t xml:space="preserve">76 hade vi </w:t>
      </w:r>
      <w:r w:rsidR="00905C3A">
        <w:t>e</w:t>
      </w:r>
      <w:r>
        <w:t>n 100 m</w:t>
      </w:r>
      <w:r w:rsidR="00905C3A">
        <w:t>e</w:t>
      </w:r>
      <w:r>
        <w:t>terslöpare som vi hade sto</w:t>
      </w:r>
      <w:r w:rsidR="00905C3A">
        <w:t>r</w:t>
      </w:r>
      <w:r>
        <w:t>a fö</w:t>
      </w:r>
      <w:r w:rsidR="00905C3A">
        <w:t>r</w:t>
      </w:r>
      <w:r>
        <w:t>vänt</w:t>
      </w:r>
      <w:r w:rsidR="00826F87">
        <w:t>n</w:t>
      </w:r>
      <w:r>
        <w:t>inga</w:t>
      </w:r>
      <w:r w:rsidR="00905C3A">
        <w:t>r och förhoppningar</w:t>
      </w:r>
      <w:r>
        <w:t xml:space="preserve"> på. Ändå åkte han ut i fö</w:t>
      </w:r>
      <w:r w:rsidR="00B86D0E">
        <w:t>r</w:t>
      </w:r>
      <w:r>
        <w:t>sök</w:t>
      </w:r>
      <w:r w:rsidR="00B86D0E">
        <w:t>e</w:t>
      </w:r>
      <w:r>
        <w:t>n. Ja</w:t>
      </w:r>
      <w:r w:rsidR="00B86D0E">
        <w:t>g</w:t>
      </w:r>
      <w:r>
        <w:t xml:space="preserve"> såg att något hände </w:t>
      </w:r>
      <w:r w:rsidR="00B86D0E">
        <w:t>ef</w:t>
      </w:r>
      <w:r>
        <w:t>ter 50 m</w:t>
      </w:r>
      <w:r w:rsidR="00B86D0E">
        <w:t>ete</w:t>
      </w:r>
      <w:r>
        <w:t xml:space="preserve">r och frågade honom om detta efter loppet. Ja, sa han, jag kom </w:t>
      </w:r>
      <w:proofErr w:type="gramStart"/>
      <w:r>
        <w:t>iväg</w:t>
      </w:r>
      <w:proofErr w:type="gramEnd"/>
      <w:r>
        <w:t xml:space="preserve"> bra men efter 50 m</w:t>
      </w:r>
      <w:r w:rsidR="00B86D0E">
        <w:t>e</w:t>
      </w:r>
      <w:r>
        <w:t>ter börjad</w:t>
      </w:r>
      <w:r w:rsidR="00B86D0E">
        <w:t>e</w:t>
      </w:r>
      <w:r>
        <w:t xml:space="preserve"> jag tänka </w:t>
      </w:r>
      <w:r w:rsidR="00B86D0E">
        <w:t>att jag</w:t>
      </w:r>
      <w:r w:rsidR="002C04F9">
        <w:t xml:space="preserve"> nog </w:t>
      </w:r>
      <w:r w:rsidR="00B86D0E">
        <w:t xml:space="preserve">måste </w:t>
      </w:r>
      <w:r w:rsidR="002C04F9">
        <w:t>öka fa</w:t>
      </w:r>
      <w:r w:rsidR="00B86D0E">
        <w:t>r</w:t>
      </w:r>
      <w:r w:rsidR="002C04F9">
        <w:t>ten, så jag började ta i och a</w:t>
      </w:r>
      <w:r w:rsidR="00B86D0E">
        <w:t>n</w:t>
      </w:r>
      <w:r w:rsidR="002C04F9">
        <w:t>s</w:t>
      </w:r>
      <w:r w:rsidR="00B86D0E">
        <w:t>t</w:t>
      </w:r>
      <w:r w:rsidR="002C04F9">
        <w:t xml:space="preserve">ränga mig. </w:t>
      </w:r>
      <w:proofErr w:type="gramStart"/>
      <w:r w:rsidR="002C04F9">
        <w:t>Istället</w:t>
      </w:r>
      <w:proofErr w:type="gramEnd"/>
      <w:r w:rsidR="002C04F9">
        <w:t xml:space="preserve"> gick </w:t>
      </w:r>
      <w:r w:rsidR="00826F87">
        <w:t xml:space="preserve">då </w:t>
      </w:r>
      <w:r w:rsidR="002C04F9">
        <w:t>fa</w:t>
      </w:r>
      <w:r w:rsidR="00826F87">
        <w:t>r</w:t>
      </w:r>
      <w:r w:rsidR="002C04F9">
        <w:t>ten ner och han gick inte vidar</w:t>
      </w:r>
      <w:r w:rsidR="00B86D0E">
        <w:t>e. Ef</w:t>
      </w:r>
      <w:r w:rsidR="002C04F9">
        <w:t>t</w:t>
      </w:r>
      <w:r w:rsidR="00B86D0E">
        <w:t>e</w:t>
      </w:r>
      <w:r w:rsidR="002C04F9">
        <w:t>r olympiaden hittade vi förklaringe</w:t>
      </w:r>
      <w:r w:rsidR="00B86D0E">
        <w:t>n</w:t>
      </w:r>
      <w:r w:rsidR="002C04F9">
        <w:t xml:space="preserve"> till vad som hände och fö</w:t>
      </w:r>
      <w:r w:rsidR="00B86D0E">
        <w:t>r</w:t>
      </w:r>
      <w:r w:rsidR="002C04F9">
        <w:t>kla</w:t>
      </w:r>
      <w:r w:rsidR="00B86D0E">
        <w:t>r</w:t>
      </w:r>
      <w:r w:rsidR="002C04F9">
        <w:t>ingen till varfö</w:t>
      </w:r>
      <w:r w:rsidR="00B86D0E">
        <w:t>r</w:t>
      </w:r>
      <w:r w:rsidR="002C04F9">
        <w:t xml:space="preserve"> </w:t>
      </w:r>
      <w:r w:rsidR="00B86D0E">
        <w:t>idrottsprestationer går ner när</w:t>
      </w:r>
      <w:r w:rsidR="002C04F9">
        <w:t xml:space="preserve"> man ans</w:t>
      </w:r>
      <w:r w:rsidR="008F3CFC">
        <w:t>t</w:t>
      </w:r>
      <w:r w:rsidR="002C04F9">
        <w:t>räng</w:t>
      </w:r>
      <w:r w:rsidR="00B86D0E">
        <w:t>e</w:t>
      </w:r>
      <w:r w:rsidR="002C04F9">
        <w:t xml:space="preserve">r sig. </w:t>
      </w:r>
      <w:r w:rsidR="002C04F9">
        <w:lastRenderedPageBreak/>
        <w:t>När vi mä</w:t>
      </w:r>
      <w:r w:rsidR="00B86D0E">
        <w:t>tt</w:t>
      </w:r>
      <w:r w:rsidR="002C04F9">
        <w:t>e aktiviteten i</w:t>
      </w:r>
      <w:r w:rsidR="008F3CFC">
        <w:t xml:space="preserve"> </w:t>
      </w:r>
      <w:r w:rsidR="002C04F9">
        <w:t xml:space="preserve">olika </w:t>
      </w:r>
      <w:r w:rsidR="008F3CFC">
        <w:t>m</w:t>
      </w:r>
      <w:r w:rsidR="002C04F9">
        <w:t>uskler visade de</w:t>
      </w:r>
      <w:r w:rsidR="008F3CFC">
        <w:t>t</w:t>
      </w:r>
      <w:r w:rsidR="002C04F9">
        <w:t xml:space="preserve"> sig att DKS ökad</w:t>
      </w:r>
      <w:r w:rsidR="00826F87">
        <w:t>e</w:t>
      </w:r>
      <w:r w:rsidR="002C04F9">
        <w:t xml:space="preserve"> aktivit</w:t>
      </w:r>
      <w:r w:rsidR="008F3CFC">
        <w:t>e</w:t>
      </w:r>
      <w:r w:rsidR="002C04F9">
        <w:t>t</w:t>
      </w:r>
      <w:r w:rsidR="008F3CFC">
        <w:t>e</w:t>
      </w:r>
      <w:r w:rsidR="002C04F9">
        <w:t xml:space="preserve">n i alla muskler, dvs även </w:t>
      </w:r>
      <w:r w:rsidR="008F3CFC">
        <w:t xml:space="preserve">i </w:t>
      </w:r>
      <w:r w:rsidR="002C04F9">
        <w:t>antagonisterna (de muskler som motarbetar det man vill göra) Varje eli</w:t>
      </w:r>
      <w:r w:rsidR="008F3CFC">
        <w:t>ti</w:t>
      </w:r>
      <w:r w:rsidR="002C04F9">
        <w:t xml:space="preserve">drottare vet idag att </w:t>
      </w:r>
      <w:r w:rsidR="0076427C">
        <w:t>den bästa prestationen komm</w:t>
      </w:r>
      <w:r w:rsidR="008F3CFC">
        <w:t>e</w:t>
      </w:r>
      <w:r w:rsidR="0076427C">
        <w:t xml:space="preserve">r när man är avspänd, dvs ha en optimal spänning i </w:t>
      </w:r>
      <w:proofErr w:type="spellStart"/>
      <w:r w:rsidR="0076427C">
        <w:t>agonisterna</w:t>
      </w:r>
      <w:proofErr w:type="spellEnd"/>
      <w:r w:rsidR="0076427C">
        <w:t xml:space="preserve"> (de arb</w:t>
      </w:r>
      <w:r w:rsidR="008F3CFC">
        <w:t>e</w:t>
      </w:r>
      <w:r w:rsidR="0076427C">
        <w:t xml:space="preserve">tande musklerna) och </w:t>
      </w:r>
      <w:r w:rsidR="00826F87">
        <w:t>är avslappnad</w:t>
      </w:r>
      <w:r w:rsidR="0076427C">
        <w:t xml:space="preserve"> i antagonist</w:t>
      </w:r>
      <w:r w:rsidR="008F3CFC">
        <w:t>e</w:t>
      </w:r>
      <w:r w:rsidR="0076427C">
        <w:t>rna. Fö</w:t>
      </w:r>
      <w:r w:rsidR="008F3CFC">
        <w:t>r</w:t>
      </w:r>
      <w:r w:rsidR="0076427C">
        <w:t xml:space="preserve"> att komma dit måst</w:t>
      </w:r>
      <w:r w:rsidR="008F3CFC">
        <w:t>e</w:t>
      </w:r>
      <w:r w:rsidR="0076427C">
        <w:t xml:space="preserve"> hjärnan få uppl</w:t>
      </w:r>
      <w:r w:rsidR="008F3CFC">
        <w:t>e</w:t>
      </w:r>
      <w:r w:rsidR="0076427C">
        <w:t>va hur varj</w:t>
      </w:r>
      <w:r w:rsidR="008F3CFC">
        <w:t xml:space="preserve">e </w:t>
      </w:r>
      <w:r w:rsidR="0076427C">
        <w:t>muskel</w:t>
      </w:r>
      <w:r w:rsidR="008F3CFC">
        <w:t xml:space="preserve"> </w:t>
      </w:r>
      <w:r w:rsidR="0076427C">
        <w:t>kän</w:t>
      </w:r>
      <w:r w:rsidR="008F3CFC">
        <w:t>ns</w:t>
      </w:r>
      <w:r w:rsidR="0076427C">
        <w:t xml:space="preserve"> när den är avslappnad och därför börjar den mentala träningen med 5 veckors avslappningsträ</w:t>
      </w:r>
      <w:r w:rsidR="008F3CFC">
        <w:t>n</w:t>
      </w:r>
      <w:r w:rsidR="0076427C">
        <w:t>ing. När d</w:t>
      </w:r>
      <w:r w:rsidR="008F3CFC">
        <w:t>et</w:t>
      </w:r>
      <w:r w:rsidR="0076427C">
        <w:t xml:space="preserve"> ä</w:t>
      </w:r>
      <w:r w:rsidR="008F3CFC">
        <w:t xml:space="preserve">r </w:t>
      </w:r>
      <w:r w:rsidR="0076427C">
        <w:t>klart då kan man som Bolt och andra av de allra bästa s</w:t>
      </w:r>
      <w:r w:rsidR="008F3CFC">
        <w:t>t</w:t>
      </w:r>
      <w:r w:rsidR="0076427C">
        <w:t xml:space="preserve">yra kroppen med bilder </w:t>
      </w:r>
      <w:r w:rsidR="008F3CFC">
        <w:t>(målstyrd visualisering</w:t>
      </w:r>
      <w:r w:rsidR="00A20873">
        <w:t xml:space="preserve"> är ett av de alternativa kontrollsystemen</w:t>
      </w:r>
      <w:r w:rsidR="008F3CFC">
        <w:t xml:space="preserve">) </w:t>
      </w:r>
      <w:r w:rsidR="0076427C">
        <w:t>och s</w:t>
      </w:r>
      <w:r w:rsidR="008F3CFC">
        <w:t>e</w:t>
      </w:r>
      <w:r w:rsidR="0076427C">
        <w:t>dan ö</w:t>
      </w:r>
      <w:r w:rsidR="00E01A9F">
        <w:t>v</w:t>
      </w:r>
      <w:r w:rsidR="008F3CFC">
        <w:t>e</w:t>
      </w:r>
      <w:r w:rsidR="0076427C">
        <w:t>rlämna loppet till kropp</w:t>
      </w:r>
      <w:r w:rsidR="008F3CFC">
        <w:t>e</w:t>
      </w:r>
      <w:r w:rsidR="0076427C">
        <w:t>n. Då vet kroppe</w:t>
      </w:r>
      <w:r w:rsidR="008F3CFC">
        <w:t>n</w:t>
      </w:r>
      <w:r w:rsidR="0076427C">
        <w:t xml:space="preserve"> vilka muskler som ska arb</w:t>
      </w:r>
      <w:r w:rsidR="008F3CFC">
        <w:t>e</w:t>
      </w:r>
      <w:r w:rsidR="0076427C">
        <w:t>ta och vilka som ska vara avslappad</w:t>
      </w:r>
      <w:r w:rsidR="008F3CFC">
        <w:t>e</w:t>
      </w:r>
      <w:r w:rsidR="0076427C">
        <w:t xml:space="preserve">. </w:t>
      </w:r>
      <w:r w:rsidR="00B548D1">
        <w:t>Om man tittar</w:t>
      </w:r>
      <w:r w:rsidR="0076427C">
        <w:t xml:space="preserve"> på närbi</w:t>
      </w:r>
      <w:r w:rsidR="008F3CFC">
        <w:t>l</w:t>
      </w:r>
      <w:r w:rsidR="0076427C">
        <w:t>der av 100-met</w:t>
      </w:r>
      <w:r w:rsidR="008F3CFC">
        <w:t>er</w:t>
      </w:r>
      <w:r w:rsidR="0076427C">
        <w:t>slöpar</w:t>
      </w:r>
      <w:r w:rsidR="008F3CFC">
        <w:t>e</w:t>
      </w:r>
      <w:r w:rsidR="0076427C">
        <w:t xml:space="preserve"> så </w:t>
      </w:r>
      <w:r w:rsidR="008F3CFC">
        <w:t>se</w:t>
      </w:r>
      <w:r w:rsidR="0076427C">
        <w:t>r man hur avspän</w:t>
      </w:r>
      <w:r w:rsidR="008F3CFC">
        <w:t xml:space="preserve">t </w:t>
      </w:r>
      <w:r w:rsidR="0076427C">
        <w:t>ansikt</w:t>
      </w:r>
      <w:r w:rsidR="008F3CFC">
        <w:t>e</w:t>
      </w:r>
      <w:r w:rsidR="0076427C">
        <w:t>t är och hu</w:t>
      </w:r>
      <w:r w:rsidR="008F3CFC">
        <w:t>r</w:t>
      </w:r>
      <w:r w:rsidR="0076427C">
        <w:t xml:space="preserve"> musklerna där guppar upp och ne</w:t>
      </w:r>
      <w:r w:rsidR="008F3CFC">
        <w:t>r</w:t>
      </w:r>
      <w:r w:rsidR="0076427C">
        <w:t>.</w:t>
      </w:r>
    </w:p>
    <w:p w14:paraId="3E092057" w14:textId="77777777" w:rsidR="00DA2C8C" w:rsidRDefault="00DA2C8C">
      <w:r>
        <w:t>När vi ändå tar exempel f</w:t>
      </w:r>
      <w:r w:rsidR="008F3CFC">
        <w:t>r</w:t>
      </w:r>
      <w:r>
        <w:t>ån idrot</w:t>
      </w:r>
      <w:r w:rsidR="008F3CFC">
        <w:t>t</w:t>
      </w:r>
      <w:r>
        <w:t xml:space="preserve">en så kan vi </w:t>
      </w:r>
      <w:r w:rsidR="008F3CFC">
        <w:t>äv</w:t>
      </w:r>
      <w:r w:rsidR="00E01A9F">
        <w:t>e</w:t>
      </w:r>
      <w:r w:rsidR="008F3CFC">
        <w:t xml:space="preserve">n </w:t>
      </w:r>
      <w:r>
        <w:t xml:space="preserve">ta </w:t>
      </w:r>
      <w:r w:rsidR="008F3CFC">
        <w:t xml:space="preserve">upp </w:t>
      </w:r>
      <w:r>
        <w:t xml:space="preserve">begreppet </w:t>
      </w:r>
      <w:r w:rsidR="008F3CFC">
        <w:t>”</w:t>
      </w:r>
      <w:r>
        <w:t>flyt</w:t>
      </w:r>
      <w:r w:rsidR="008F3CFC">
        <w:t>”</w:t>
      </w:r>
      <w:r>
        <w:t>. Flyt kan man ha på mång</w:t>
      </w:r>
      <w:r w:rsidR="008F3CFC">
        <w:t>a</w:t>
      </w:r>
      <w:r>
        <w:t xml:space="preserve"> område</w:t>
      </w:r>
      <w:r w:rsidR="00E01A9F">
        <w:t>n</w:t>
      </w:r>
      <w:r>
        <w:t xml:space="preserve"> men man talar mest om flyt inom idrotte</w:t>
      </w:r>
      <w:r w:rsidR="008F3CFC">
        <w:t>n,</w:t>
      </w:r>
      <w:r>
        <w:t xml:space="preserve"> eft</w:t>
      </w:r>
      <w:r w:rsidR="008F3CFC">
        <w:t>e</w:t>
      </w:r>
      <w:r>
        <w:t>rsom det ä</w:t>
      </w:r>
      <w:r w:rsidR="008F3CFC">
        <w:t>r</w:t>
      </w:r>
      <w:r>
        <w:t xml:space="preserve"> et</w:t>
      </w:r>
      <w:r w:rsidR="008F3CFC">
        <w:t>t efte</w:t>
      </w:r>
      <w:r w:rsidR="00E01A9F">
        <w:t>r</w:t>
      </w:r>
      <w:r w:rsidR="008F3CFC">
        <w:t>längtat</w:t>
      </w:r>
      <w:r>
        <w:t xml:space="preserve"> tillstånd som så tydlig</w:t>
      </w:r>
      <w:r w:rsidR="00E01A9F">
        <w:t>t</w:t>
      </w:r>
      <w:r>
        <w:t xml:space="preserve"> </w:t>
      </w:r>
      <w:proofErr w:type="gramStart"/>
      <w:r>
        <w:t>påverkar prestation</w:t>
      </w:r>
      <w:r w:rsidR="00E01A9F">
        <w:t>e</w:t>
      </w:r>
      <w:r>
        <w:t>n</w:t>
      </w:r>
      <w:proofErr w:type="gramEnd"/>
      <w:r>
        <w:t xml:space="preserve">. Flyt är </w:t>
      </w:r>
      <w:r w:rsidR="00E01A9F">
        <w:t>et</w:t>
      </w:r>
      <w:r>
        <w:t>t tillstånd som liknar hypnos och</w:t>
      </w:r>
      <w:r w:rsidR="00E01A9F">
        <w:t xml:space="preserve"> </w:t>
      </w:r>
      <w:r>
        <w:t>d</w:t>
      </w:r>
      <w:r w:rsidR="00E01A9F">
        <w:t>e</w:t>
      </w:r>
      <w:r>
        <w:t>tta alterna</w:t>
      </w:r>
      <w:r w:rsidR="00E01A9F">
        <w:t>t</w:t>
      </w:r>
      <w:r>
        <w:t>iva medvetandetillstånd kan in</w:t>
      </w:r>
      <w:r w:rsidR="00E01A9F">
        <w:t>t</w:t>
      </w:r>
      <w:r>
        <w:t>e framkallas med DKS.</w:t>
      </w:r>
    </w:p>
    <w:p w14:paraId="7F2A7727" w14:textId="77777777" w:rsidR="00E01A9F" w:rsidRDefault="00E01A9F">
      <w:r>
        <w:t>N</w:t>
      </w:r>
      <w:r w:rsidR="00DA2C8C">
        <w:t>är jag i början av 1970-talet började arb</w:t>
      </w:r>
      <w:r>
        <w:t>e</w:t>
      </w:r>
      <w:r w:rsidR="00DA2C8C">
        <w:t xml:space="preserve">ta med landslagen så var </w:t>
      </w:r>
      <w:r>
        <w:t>e</w:t>
      </w:r>
      <w:r w:rsidR="00DA2C8C">
        <w:t>n av mina första frågor: Hur ofta har ni f</w:t>
      </w:r>
      <w:r>
        <w:t>l</w:t>
      </w:r>
      <w:r w:rsidR="00DA2C8C">
        <w:t xml:space="preserve">yt? Svar: </w:t>
      </w:r>
      <w:r>
        <w:t>Tyvärr i</w:t>
      </w:r>
      <w:r w:rsidR="00DA2C8C">
        <w:t>nt</w:t>
      </w:r>
      <w:r>
        <w:t>e</w:t>
      </w:r>
      <w:r w:rsidR="00DA2C8C">
        <w:t xml:space="preserve"> så ofta. Jag skull</w:t>
      </w:r>
      <w:r w:rsidR="00B548D1">
        <w:t xml:space="preserve">e </w:t>
      </w:r>
      <w:r w:rsidR="00DA2C8C">
        <w:t>vilja ha de</w:t>
      </w:r>
      <w:r>
        <w:t>t</w:t>
      </w:r>
      <w:r w:rsidR="00DA2C8C">
        <w:t xml:space="preserve"> varje gång men tyvärr kommer det ganska sällan</w:t>
      </w:r>
      <w:r w:rsidR="007E69CA">
        <w:t xml:space="preserve"> och jag vet inte när och jag kan inte framkalla det viljemässigt. </w:t>
      </w:r>
    </w:p>
    <w:p w14:paraId="1B2A134C" w14:textId="77777777" w:rsidR="00DA2C8C" w:rsidRDefault="007E69CA">
      <w:r>
        <w:t>när jag har det v</w:t>
      </w:r>
      <w:r w:rsidR="00E01A9F">
        <w:t>e</w:t>
      </w:r>
      <w:r>
        <w:t xml:space="preserve">t jag inte om det förrän efteråt och skulle jag bli medveten om att jag </w:t>
      </w:r>
      <w:r w:rsidR="00E01A9F">
        <w:t xml:space="preserve">har </w:t>
      </w:r>
      <w:r w:rsidR="00A20873">
        <w:t xml:space="preserve">kommit in i </w:t>
      </w:r>
      <w:r>
        <w:t>flyt så försvinner det.</w:t>
      </w:r>
    </w:p>
    <w:p w14:paraId="38331577" w14:textId="77777777" w:rsidR="00DA2C8C" w:rsidRDefault="007E69CA">
      <w:r>
        <w:t>En av metoderna som jag använt för att få kontroll över flyt</w:t>
      </w:r>
      <w:r w:rsidR="00A20873">
        <w:t xml:space="preserve"> </w:t>
      </w:r>
      <w:r>
        <w:t>tillståndet har vari e</w:t>
      </w:r>
      <w:r w:rsidR="00A20873">
        <w:t>n</w:t>
      </w:r>
      <w:r>
        <w:t xml:space="preserve"> anna</w:t>
      </w:r>
      <w:r w:rsidR="00A20873">
        <w:t>n</w:t>
      </w:r>
      <w:r>
        <w:t xml:space="preserve"> AKS-t</w:t>
      </w:r>
      <w:r w:rsidR="00A20873">
        <w:t>e</w:t>
      </w:r>
      <w:r>
        <w:t>knik</w:t>
      </w:r>
      <w:r w:rsidR="00A20873">
        <w:t xml:space="preserve">, </w:t>
      </w:r>
      <w:r>
        <w:t>trigg</w:t>
      </w:r>
      <w:r w:rsidR="00A20873">
        <w:t>e</w:t>
      </w:r>
      <w:r>
        <w:t xml:space="preserve">rs. En trigger innebär att </w:t>
      </w:r>
      <w:r w:rsidR="00A20873">
        <w:t xml:space="preserve">man </w:t>
      </w:r>
      <w:r>
        <w:t xml:space="preserve">skapar </w:t>
      </w:r>
      <w:r w:rsidR="00A20873">
        <w:t>e</w:t>
      </w:r>
      <w:r>
        <w:t>n be</w:t>
      </w:r>
      <w:r w:rsidR="00A20873">
        <w:t>t</w:t>
      </w:r>
      <w:r>
        <w:t>ingning i hjärnan m</w:t>
      </w:r>
      <w:r w:rsidR="00A20873">
        <w:t>e</w:t>
      </w:r>
      <w:r>
        <w:t xml:space="preserve">llan </w:t>
      </w:r>
      <w:proofErr w:type="gramStart"/>
      <w:r>
        <w:t>ett st</w:t>
      </w:r>
      <w:r w:rsidR="00A20873">
        <w:t>i</w:t>
      </w:r>
      <w:r>
        <w:t>mulus</w:t>
      </w:r>
      <w:proofErr w:type="gramEnd"/>
      <w:r>
        <w:t xml:space="preserve"> som </w:t>
      </w:r>
      <w:r w:rsidR="00A20873">
        <w:t xml:space="preserve">man </w:t>
      </w:r>
      <w:r>
        <w:t>själv väljer och d</w:t>
      </w:r>
      <w:r w:rsidR="00A20873">
        <w:t>e</w:t>
      </w:r>
      <w:r>
        <w:t xml:space="preserve">t tillstånd </w:t>
      </w:r>
      <w:r w:rsidR="00A20873">
        <w:t xml:space="preserve">man </w:t>
      </w:r>
      <w:r>
        <w:t>vill framkalla och som inte kan framkallas ge</w:t>
      </w:r>
      <w:r w:rsidR="00A20873">
        <w:t>n</w:t>
      </w:r>
      <w:r>
        <w:t>om viljemässig ansträng</w:t>
      </w:r>
      <w:r w:rsidR="00A20873">
        <w:t>n</w:t>
      </w:r>
      <w:r>
        <w:t xml:space="preserve">ing. </w:t>
      </w:r>
      <w:r w:rsidR="00A20873">
        <w:t>I</w:t>
      </w:r>
      <w:r>
        <w:t xml:space="preserve"> det mentala </w:t>
      </w:r>
      <w:r w:rsidR="00A20873">
        <w:t>r</w:t>
      </w:r>
      <w:r>
        <w:t>ummet gå</w:t>
      </w:r>
      <w:r w:rsidR="00A20873">
        <w:t>r man</w:t>
      </w:r>
      <w:r>
        <w:t xml:space="preserve"> tillbaka till en situation där man hade flyt. När man på det sätt</w:t>
      </w:r>
      <w:r w:rsidR="00A20873">
        <w:t>e</w:t>
      </w:r>
      <w:r>
        <w:t xml:space="preserve">t </w:t>
      </w:r>
      <w:r w:rsidR="00A20873">
        <w:t>glider tillbaka i tiden</w:t>
      </w:r>
      <w:r>
        <w:t xml:space="preserve"> framkallas inte en minnesbild utan en upplev</w:t>
      </w:r>
      <w:r w:rsidR="00A20873">
        <w:t>e</w:t>
      </w:r>
      <w:r>
        <w:t xml:space="preserve">lse av att vara där </w:t>
      </w:r>
      <w:r w:rsidR="00A20873">
        <w:t xml:space="preserve">igen </w:t>
      </w:r>
      <w:r>
        <w:t>och uppleva det som hände. När man upplever flytkänslan introducerar man det stimu</w:t>
      </w:r>
      <w:r w:rsidR="00A20873">
        <w:t>l</w:t>
      </w:r>
      <w:r>
        <w:t>us ma</w:t>
      </w:r>
      <w:r w:rsidR="00A20873">
        <w:t>n</w:t>
      </w:r>
      <w:r>
        <w:t xml:space="preserve"> valt. Genom d</w:t>
      </w:r>
      <w:r w:rsidR="00A20873">
        <w:t>e</w:t>
      </w:r>
      <w:r>
        <w:t>nna b</w:t>
      </w:r>
      <w:r w:rsidR="00A20873">
        <w:t>e</w:t>
      </w:r>
      <w:r>
        <w:t xml:space="preserve">tingning blir </w:t>
      </w:r>
      <w:proofErr w:type="spellStart"/>
      <w:r>
        <w:t>st</w:t>
      </w:r>
      <w:r w:rsidR="00A20873">
        <w:t>i</w:t>
      </w:r>
      <w:r>
        <w:t>mul</w:t>
      </w:r>
      <w:r w:rsidR="00A20873">
        <w:t>i</w:t>
      </w:r>
      <w:r>
        <w:t>t</w:t>
      </w:r>
      <w:proofErr w:type="spellEnd"/>
      <w:r>
        <w:t xml:space="preserve"> en ”trigger ”som utlöser känslan när man tar till </w:t>
      </w:r>
      <w:r w:rsidR="00A20873">
        <w:t>triggern</w:t>
      </w:r>
      <w:r w:rsidR="00B548D1">
        <w:t>, som kan vara vad som helst som man själv bestämt.</w:t>
      </w:r>
      <w:r>
        <w:t xml:space="preserve"> I golf kan d</w:t>
      </w:r>
      <w:r w:rsidR="00A20873">
        <w:t>et</w:t>
      </w:r>
      <w:r>
        <w:t xml:space="preserve"> vara att man ställer fötterna i ordning eller att man som Annika Sör</w:t>
      </w:r>
      <w:r w:rsidR="00A20873">
        <w:t>e</w:t>
      </w:r>
      <w:r>
        <w:t>ns</w:t>
      </w:r>
      <w:r w:rsidR="00A20873">
        <w:t>t</w:t>
      </w:r>
      <w:r>
        <w:t xml:space="preserve">am </w:t>
      </w:r>
      <w:r w:rsidR="00A20873">
        <w:t>t</w:t>
      </w:r>
      <w:r>
        <w:t>rycker till på klubban innan man slå</w:t>
      </w:r>
      <w:r w:rsidR="00A20873">
        <w:t>r</w:t>
      </w:r>
      <w:r>
        <w:t xml:space="preserve"> </w:t>
      </w:r>
      <w:r w:rsidR="00A20873">
        <w:t>e</w:t>
      </w:r>
      <w:r>
        <w:t>ller puttar.</w:t>
      </w:r>
    </w:p>
    <w:p w14:paraId="1ACB3B51" w14:textId="77777777" w:rsidR="00DA2C8C" w:rsidRPr="00B548D1" w:rsidRDefault="00A20873">
      <w:pPr>
        <w:rPr>
          <w:b/>
        </w:rPr>
      </w:pPr>
      <w:r w:rsidRPr="00B548D1">
        <w:rPr>
          <w:b/>
        </w:rPr>
        <w:t>Somna</w:t>
      </w:r>
    </w:p>
    <w:p w14:paraId="01AF580A" w14:textId="77777777" w:rsidR="00DA2C8C" w:rsidRDefault="0076427C">
      <w:r>
        <w:t xml:space="preserve">Låt oss ta </w:t>
      </w:r>
      <w:r w:rsidR="00A20873">
        <w:t>ett helt</w:t>
      </w:r>
      <w:r>
        <w:t xml:space="preserve"> anna</w:t>
      </w:r>
      <w:r w:rsidR="00A20873">
        <w:t>t</w:t>
      </w:r>
      <w:r>
        <w:t xml:space="preserve"> områd</w:t>
      </w:r>
      <w:r w:rsidR="00A20873">
        <w:t>e</w:t>
      </w:r>
      <w:r>
        <w:t>. Att somna på kväll</w:t>
      </w:r>
      <w:r w:rsidR="00A20873">
        <w:t>e</w:t>
      </w:r>
      <w:r>
        <w:t>n. Hu</w:t>
      </w:r>
      <w:r w:rsidR="00A20873">
        <w:t>r</w:t>
      </w:r>
      <w:r>
        <w:t xml:space="preserve"> många sv</w:t>
      </w:r>
      <w:r w:rsidR="00A20873">
        <w:t>e</w:t>
      </w:r>
      <w:r>
        <w:t>nska</w:t>
      </w:r>
      <w:r w:rsidR="00A20873">
        <w:t>r</w:t>
      </w:r>
      <w:r>
        <w:t xml:space="preserve"> ä</w:t>
      </w:r>
      <w:r w:rsidR="00A20873">
        <w:t>r</w:t>
      </w:r>
      <w:r>
        <w:t xml:space="preserve"> d</w:t>
      </w:r>
      <w:r w:rsidR="00A20873">
        <w:t>e</w:t>
      </w:r>
      <w:r>
        <w:t>t int</w:t>
      </w:r>
      <w:r w:rsidR="00A20873">
        <w:t>e</w:t>
      </w:r>
      <w:r>
        <w:t xml:space="preserve"> som ligger vakn</w:t>
      </w:r>
      <w:r w:rsidR="00BC3A57">
        <w:t>a</w:t>
      </w:r>
      <w:r>
        <w:t xml:space="preserve"> kväll eft</w:t>
      </w:r>
      <w:r w:rsidR="00BC3A57">
        <w:t>e</w:t>
      </w:r>
      <w:r>
        <w:t xml:space="preserve">r kväll </w:t>
      </w:r>
      <w:r w:rsidR="00BC3A57">
        <w:t xml:space="preserve">och har svårt att somna </w:t>
      </w:r>
      <w:r>
        <w:t>därfö</w:t>
      </w:r>
      <w:r w:rsidR="00B548D1">
        <w:t>r</w:t>
      </w:r>
      <w:r>
        <w:t xml:space="preserve"> att de a</w:t>
      </w:r>
      <w:r w:rsidR="00B548D1">
        <w:t>n</w:t>
      </w:r>
      <w:r w:rsidR="00BC3A57">
        <w:t>v</w:t>
      </w:r>
      <w:r>
        <w:t xml:space="preserve">änder DKS. </w:t>
      </w:r>
      <w:r w:rsidR="00B548D1">
        <w:t>Man</w:t>
      </w:r>
      <w:r>
        <w:t xml:space="preserve"> vill som</w:t>
      </w:r>
      <w:r w:rsidR="00BC3A57">
        <w:t>n</w:t>
      </w:r>
      <w:r>
        <w:t xml:space="preserve">a och </w:t>
      </w:r>
      <w:r w:rsidR="00B548D1">
        <w:t>man</w:t>
      </w:r>
      <w:r>
        <w:t xml:space="preserve"> anstränger sig fö</w:t>
      </w:r>
      <w:r w:rsidR="00B548D1">
        <w:t>r</w:t>
      </w:r>
      <w:r>
        <w:t xml:space="preserve"> </w:t>
      </w:r>
      <w:r w:rsidR="00B548D1">
        <w:t>att</w:t>
      </w:r>
      <w:r>
        <w:t xml:space="preserve"> få s</w:t>
      </w:r>
      <w:r w:rsidR="00BC3A57">
        <w:t>ömn</w:t>
      </w:r>
      <w:r>
        <w:t>en att komma. Även hä</w:t>
      </w:r>
      <w:r w:rsidR="00BC3A57">
        <w:t>r</w:t>
      </w:r>
      <w:r>
        <w:t xml:space="preserve"> är </w:t>
      </w:r>
      <w:r w:rsidR="00B548D1">
        <w:t>detta</w:t>
      </w:r>
      <w:r>
        <w:t xml:space="preserve"> inte bara in</w:t>
      </w:r>
      <w:r w:rsidR="00BC3A57">
        <w:t>e</w:t>
      </w:r>
      <w:r>
        <w:t>f</w:t>
      </w:r>
      <w:r w:rsidR="00BC3A57">
        <w:t>f</w:t>
      </w:r>
      <w:r>
        <w:t>ektivt utan har en dir</w:t>
      </w:r>
      <w:r w:rsidR="00BC3A57">
        <w:t>e</w:t>
      </w:r>
      <w:r>
        <w:t xml:space="preserve">kt motsatt </w:t>
      </w:r>
      <w:r w:rsidR="00BC3A57">
        <w:t>e</w:t>
      </w:r>
      <w:r>
        <w:t>ffekt.</w:t>
      </w:r>
      <w:r w:rsidR="00BC3A57">
        <w:t xml:space="preserve"> </w:t>
      </w:r>
      <w:r w:rsidR="001079C5">
        <w:t>Ju m</w:t>
      </w:r>
      <w:r w:rsidR="00B548D1">
        <w:t>e</w:t>
      </w:r>
      <w:r w:rsidR="001079C5">
        <w:t xml:space="preserve">r man anstränger sig </w:t>
      </w:r>
      <w:r w:rsidR="00BC3A57">
        <w:t xml:space="preserve">för at somna </w:t>
      </w:r>
      <w:r w:rsidR="001079C5">
        <w:t xml:space="preserve">desto längre dröjer sömnen. </w:t>
      </w:r>
      <w:r w:rsidR="00B548D1">
        <w:t>Det kan t.o.m.</w:t>
      </w:r>
      <w:r w:rsidR="00DA2C8C">
        <w:t xml:space="preserve"> hända at</w:t>
      </w:r>
      <w:r w:rsidR="00BC3A57">
        <w:t>t</w:t>
      </w:r>
      <w:r w:rsidR="00DA2C8C">
        <w:t xml:space="preserve"> man </w:t>
      </w:r>
      <w:proofErr w:type="gramStart"/>
      <w:r w:rsidR="00DA2C8C">
        <w:t>istället</w:t>
      </w:r>
      <w:proofErr w:type="gramEnd"/>
      <w:r w:rsidR="00DA2C8C">
        <w:t xml:space="preserve"> somnar framför </w:t>
      </w:r>
      <w:proofErr w:type="spellStart"/>
      <w:r w:rsidR="00DA2C8C">
        <w:t>TV:n</w:t>
      </w:r>
      <w:proofErr w:type="spellEnd"/>
      <w:r w:rsidR="00BC3A57">
        <w:t xml:space="preserve"> trots att man anstränger sig för att hålla sig vaken.</w:t>
      </w:r>
    </w:p>
    <w:p w14:paraId="3ED1214B" w14:textId="77777777" w:rsidR="00BC3A57" w:rsidRDefault="001079C5">
      <w:r>
        <w:t>För att klargö</w:t>
      </w:r>
      <w:r w:rsidR="00BC3A57">
        <w:t>r</w:t>
      </w:r>
      <w:r>
        <w:t>a d</w:t>
      </w:r>
      <w:r w:rsidR="00BC3A57">
        <w:t>e</w:t>
      </w:r>
      <w:r>
        <w:t>tta bruka</w:t>
      </w:r>
      <w:r w:rsidR="00BC3A57">
        <w:t>r</w:t>
      </w:r>
      <w:r>
        <w:t xml:space="preserve"> jag ibland säga till någon som klagar ö</w:t>
      </w:r>
      <w:r w:rsidR="00BC3A57">
        <w:t>v</w:t>
      </w:r>
      <w:r>
        <w:t>er att man har svårt att somna: ”Ikväll skull</w:t>
      </w:r>
      <w:r w:rsidR="00BC3A57">
        <w:t>e</w:t>
      </w:r>
      <w:r>
        <w:t xml:space="preserve"> jag vilja att du ligger vaken så länge som möjligt</w:t>
      </w:r>
      <w:r w:rsidR="00B548D1">
        <w:t>”</w:t>
      </w:r>
      <w:r>
        <w:t xml:space="preserve">. På frågan: </w:t>
      </w:r>
      <w:r w:rsidR="00B548D1">
        <w:t>”</w:t>
      </w:r>
      <w:r>
        <w:t>Varfö</w:t>
      </w:r>
      <w:r w:rsidR="00BC3A57">
        <w:t>r</w:t>
      </w:r>
      <w:r>
        <w:t xml:space="preserve"> d</w:t>
      </w:r>
      <w:r w:rsidR="00BC3A57">
        <w:t>e</w:t>
      </w:r>
      <w:r>
        <w:t xml:space="preserve">t? </w:t>
      </w:r>
      <w:r w:rsidR="00BC3A57">
        <w:t>Så svarar</w:t>
      </w:r>
      <w:r>
        <w:t xml:space="preserve"> jag: </w:t>
      </w:r>
      <w:r w:rsidR="00BC3A57">
        <w:t>”</w:t>
      </w:r>
      <w:r>
        <w:t xml:space="preserve">Jo jag skulle vilja att du lär dig njuta av tillvaron och </w:t>
      </w:r>
      <w:r w:rsidR="00BC3A57">
        <w:t>e</w:t>
      </w:r>
      <w:r>
        <w:t xml:space="preserve">tt bra </w:t>
      </w:r>
      <w:r w:rsidR="00BC3A57">
        <w:t>t</w:t>
      </w:r>
      <w:r>
        <w:t>illfä</w:t>
      </w:r>
      <w:r w:rsidR="00BC3A57">
        <w:t>ll</w:t>
      </w:r>
      <w:r>
        <w:t>e är när du lägge</w:t>
      </w:r>
      <w:r w:rsidR="00BC3A57">
        <w:t>r</w:t>
      </w:r>
      <w:r>
        <w:t xml:space="preserve"> dig i sängen och känn</w:t>
      </w:r>
      <w:r w:rsidR="00BC3A57">
        <w:t>e</w:t>
      </w:r>
      <w:r>
        <w:t>r det sköna und</w:t>
      </w:r>
      <w:r w:rsidR="00BC3A57">
        <w:t>e</w:t>
      </w:r>
      <w:r>
        <w:t>rlage</w:t>
      </w:r>
      <w:r w:rsidR="00BC3A57">
        <w:t>t</w:t>
      </w:r>
      <w:r>
        <w:t xml:space="preserve"> och sen tillå</w:t>
      </w:r>
      <w:r w:rsidR="00BC3A57">
        <w:t>t</w:t>
      </w:r>
      <w:r w:rsidR="00B548D1">
        <w:t>er</w:t>
      </w:r>
      <w:r>
        <w:t xml:space="preserve"> sköna </w:t>
      </w:r>
      <w:r w:rsidR="00BC3A57">
        <w:t>t</w:t>
      </w:r>
      <w:r>
        <w:t>ankar att komma och gå. När du s</w:t>
      </w:r>
      <w:r w:rsidR="00BC3A57">
        <w:t>e</w:t>
      </w:r>
      <w:r>
        <w:t>dan somnar så kan du ju int</w:t>
      </w:r>
      <w:r w:rsidR="00BC3A57">
        <w:t>e</w:t>
      </w:r>
      <w:r>
        <w:t xml:space="preserve"> njuta längre så därför </w:t>
      </w:r>
      <w:r w:rsidR="00BC3A57">
        <w:t>vill jag att</w:t>
      </w:r>
      <w:r>
        <w:t xml:space="preserve"> du förs</w:t>
      </w:r>
      <w:r w:rsidR="00BC3A57">
        <w:t>ö</w:t>
      </w:r>
      <w:r>
        <w:t>k</w:t>
      </w:r>
      <w:r w:rsidR="00BC3A57">
        <w:t>e</w:t>
      </w:r>
      <w:r>
        <w:t>r ligga vaken så länge som möjligt</w:t>
      </w:r>
      <w:r w:rsidR="00BC3A57">
        <w:t>”</w:t>
      </w:r>
      <w:r>
        <w:t xml:space="preserve">. </w:t>
      </w:r>
      <w:r w:rsidR="00DA2C8C">
        <w:t>Ofta så komme</w:t>
      </w:r>
      <w:r w:rsidR="00BC3A57">
        <w:t>r</w:t>
      </w:r>
      <w:r w:rsidR="00DA2C8C">
        <w:t xml:space="preserve"> man dagen efter och säger: </w:t>
      </w:r>
      <w:r w:rsidR="00BC3A57">
        <w:t>”</w:t>
      </w:r>
      <w:r w:rsidR="00DA2C8C">
        <w:t>ja de</w:t>
      </w:r>
      <w:r w:rsidR="00BC3A57">
        <w:t>t</w:t>
      </w:r>
      <w:r w:rsidR="00DA2C8C">
        <w:t xml:space="preserve"> var väldig skönt men tyvärr somnad</w:t>
      </w:r>
      <w:r w:rsidR="00BC3A57">
        <w:t>e</w:t>
      </w:r>
      <w:r w:rsidR="00DA2C8C">
        <w:t xml:space="preserve"> jag mycket fort.</w:t>
      </w:r>
      <w:r w:rsidR="00B548D1">
        <w:t>”</w:t>
      </w:r>
      <w:r w:rsidR="00DA2C8C">
        <w:t xml:space="preserve">  </w:t>
      </w:r>
      <w:r w:rsidR="00B548D1">
        <w:t>Detta kan ge insikten</w:t>
      </w:r>
      <w:r w:rsidR="00DA2C8C">
        <w:t xml:space="preserve"> att </w:t>
      </w:r>
      <w:r w:rsidR="00B548D1">
        <w:t>det räcker</w:t>
      </w:r>
      <w:r w:rsidR="00DA2C8C">
        <w:t xml:space="preserve"> </w:t>
      </w:r>
      <w:r w:rsidR="00B548D1">
        <w:t xml:space="preserve">med </w:t>
      </w:r>
      <w:r w:rsidR="00DA2C8C">
        <w:t xml:space="preserve">att sluta använda AKS för att somna. </w:t>
      </w:r>
    </w:p>
    <w:p w14:paraId="77F713C9" w14:textId="77777777" w:rsidR="004B67E0" w:rsidRDefault="00DA2C8C">
      <w:r>
        <w:t xml:space="preserve">Vill man </w:t>
      </w:r>
      <w:r w:rsidR="00BC3A57">
        <w:t xml:space="preserve">sedan </w:t>
      </w:r>
      <w:r>
        <w:t>ytt</w:t>
      </w:r>
      <w:r w:rsidR="00BC3A57">
        <w:t>e</w:t>
      </w:r>
      <w:r>
        <w:t>rligare öka kon</w:t>
      </w:r>
      <w:r w:rsidR="00BC3A57">
        <w:t>t</w:t>
      </w:r>
      <w:r>
        <w:t xml:space="preserve">rollen så kan man ta till </w:t>
      </w:r>
      <w:r w:rsidR="007E69CA">
        <w:t xml:space="preserve">triggersystemet. </w:t>
      </w:r>
      <w:r w:rsidR="004B67E0">
        <w:t xml:space="preserve">Sveriges radio ringde </w:t>
      </w:r>
      <w:r w:rsidR="008750E2">
        <w:t>vid ett tillfälle</w:t>
      </w:r>
      <w:r w:rsidR="004B67E0">
        <w:t xml:space="preserve"> och bad mig kommentera </w:t>
      </w:r>
      <w:r w:rsidR="008750E2">
        <w:t>e</w:t>
      </w:r>
      <w:r w:rsidR="004B67E0">
        <w:t xml:space="preserve">tt 70-tal olika sätt som människor hade för </w:t>
      </w:r>
      <w:r w:rsidR="004B67E0">
        <w:lastRenderedPageBreak/>
        <w:t xml:space="preserve">att lättare somna. </w:t>
      </w:r>
      <w:r w:rsidR="008750E2">
        <w:t xml:space="preserve">Dt kan vara mycket olika saker som ändå fungerar, så vad är då de verksamma komponenterna. </w:t>
      </w:r>
      <w:r w:rsidR="0052740D">
        <w:t>Jo, förutom att man gör något annat än att försöka somna (lämnar DKS) så tar man till något som blivit en trigger (</w:t>
      </w:r>
      <w:proofErr w:type="gramStart"/>
      <w:r w:rsidR="0052740D">
        <w:t xml:space="preserve">AKS)  </w:t>
      </w:r>
      <w:r w:rsidR="004B67E0">
        <w:t>Vad</w:t>
      </w:r>
      <w:proofErr w:type="gramEnd"/>
      <w:r w:rsidR="004B67E0">
        <w:t xml:space="preserve"> man än väljer så kan det fungera om man bara skapat denna ”förväntans”</w:t>
      </w:r>
      <w:r w:rsidR="0026537C">
        <w:t xml:space="preserve"> </w:t>
      </w:r>
      <w:r w:rsidR="004B67E0">
        <w:t>koppling i huvudet mellan triggern och sömne</w:t>
      </w:r>
      <w:r w:rsidR="0052740D">
        <w:t>n</w:t>
      </w:r>
      <w:r w:rsidR="004B67E0">
        <w:t>. D</w:t>
      </w:r>
      <w:r w:rsidR="0052740D">
        <w:t>e</w:t>
      </w:r>
      <w:r w:rsidR="004B67E0">
        <w:t xml:space="preserve">t jag brukar föreslå är dock att man har triggers som man kan använda var som helst. Har man </w:t>
      </w:r>
      <w:proofErr w:type="spellStart"/>
      <w:proofErr w:type="gramStart"/>
      <w:r w:rsidR="004B67E0">
        <w:t>t.ex</w:t>
      </w:r>
      <w:proofErr w:type="spellEnd"/>
      <w:proofErr w:type="gramEnd"/>
      <w:r w:rsidR="004B67E0">
        <w:t xml:space="preserve"> gjort </w:t>
      </w:r>
      <w:r w:rsidR="0052740D">
        <w:t xml:space="preserve">sin </w:t>
      </w:r>
      <w:r w:rsidR="004B67E0">
        <w:t xml:space="preserve">säng till en trigger så </w:t>
      </w:r>
      <w:r w:rsidR="0052740D">
        <w:t xml:space="preserve">kan man få </w:t>
      </w:r>
      <w:proofErr w:type="gramStart"/>
      <w:r w:rsidR="0052740D">
        <w:t xml:space="preserve">svårigheter </w:t>
      </w:r>
      <w:r w:rsidR="004B67E0">
        <w:t xml:space="preserve"> att</w:t>
      </w:r>
      <w:proofErr w:type="gramEnd"/>
      <w:r w:rsidR="004B67E0">
        <w:t xml:space="preserve"> sova på hotell </w:t>
      </w:r>
      <w:r w:rsidR="0052740D">
        <w:t>e</w:t>
      </w:r>
      <w:r w:rsidR="004B67E0">
        <w:t xml:space="preserve">ller </w:t>
      </w:r>
      <w:r w:rsidR="0052740D">
        <w:t xml:space="preserve">på andra platser än i sin </w:t>
      </w:r>
      <w:proofErr w:type="spellStart"/>
      <w:r w:rsidR="0052740D">
        <w:t>sin</w:t>
      </w:r>
      <w:proofErr w:type="spellEnd"/>
      <w:r w:rsidR="0052740D">
        <w:t xml:space="preserve"> egen säng.</w:t>
      </w:r>
    </w:p>
    <w:p w14:paraId="5CBEF92F" w14:textId="77777777" w:rsidR="00B57DC9" w:rsidRDefault="004B67E0">
      <w:r>
        <w:t>D</w:t>
      </w:r>
      <w:r w:rsidR="00183A63">
        <w:t>e</w:t>
      </w:r>
      <w:r>
        <w:t xml:space="preserve">t berättas om Richelieu, </w:t>
      </w:r>
      <w:r w:rsidR="0052740D">
        <w:t>L</w:t>
      </w:r>
      <w:r>
        <w:t xml:space="preserve">udvig den </w:t>
      </w:r>
      <w:proofErr w:type="gramStart"/>
      <w:r>
        <w:t>X</w:t>
      </w:r>
      <w:r w:rsidR="0026537C">
        <w:t>III</w:t>
      </w:r>
      <w:r w:rsidR="0052740D">
        <w:t>:s</w:t>
      </w:r>
      <w:r>
        <w:t xml:space="preserve"> </w:t>
      </w:r>
      <w:r w:rsidR="0026537C">
        <w:t>premiär</w:t>
      </w:r>
      <w:r>
        <w:t>minister</w:t>
      </w:r>
      <w:proofErr w:type="gramEnd"/>
      <w:r>
        <w:t xml:space="preserve"> att h</w:t>
      </w:r>
      <w:r w:rsidR="0052740D">
        <w:t>a</w:t>
      </w:r>
      <w:r>
        <w:t>n had</w:t>
      </w:r>
      <w:r w:rsidR="0052740D">
        <w:t>e</w:t>
      </w:r>
      <w:r>
        <w:t xml:space="preserve"> sin säng som t</w:t>
      </w:r>
      <w:r w:rsidR="0052740D">
        <w:t>r</w:t>
      </w:r>
      <w:r>
        <w:t>igger. D</w:t>
      </w:r>
      <w:r w:rsidR="0052740D">
        <w:t>e</w:t>
      </w:r>
      <w:r>
        <w:t>t gjord</w:t>
      </w:r>
      <w:r w:rsidR="0052740D">
        <w:t>e</w:t>
      </w:r>
      <w:r>
        <w:t xml:space="preserve"> att han </w:t>
      </w:r>
      <w:r w:rsidR="00B57DC9">
        <w:t>m</w:t>
      </w:r>
      <w:r w:rsidR="0026537C">
        <w:t>e</w:t>
      </w:r>
      <w:r w:rsidR="00B57DC9">
        <w:t xml:space="preserve">d tanke på hur stora sängar man hade på den tiden (åtminstone vid hovet) </w:t>
      </w:r>
      <w:r>
        <w:t xml:space="preserve">fick </w:t>
      </w:r>
      <w:r w:rsidR="00B57DC9">
        <w:t>ha en hel del personer med sig som forslade runt hans säng på hans många resor.</w:t>
      </w:r>
    </w:p>
    <w:p w14:paraId="256A60F5" w14:textId="77777777" w:rsidR="00183A63" w:rsidRDefault="004B67E0">
      <w:r>
        <w:t xml:space="preserve">Har man </w:t>
      </w:r>
      <w:r w:rsidR="00B57DC9">
        <w:t xml:space="preserve">däremot </w:t>
      </w:r>
      <w:r>
        <w:t>gjort avslappning till en trigger så får man två eff</w:t>
      </w:r>
      <w:r w:rsidR="00B57DC9">
        <w:t>e</w:t>
      </w:r>
      <w:r>
        <w:t>kter. Lät</w:t>
      </w:r>
      <w:r w:rsidR="00B57DC9">
        <w:t>t</w:t>
      </w:r>
      <w:r>
        <w:t xml:space="preserve">are insomnande och </w:t>
      </w:r>
      <w:r w:rsidR="00B57DC9">
        <w:t xml:space="preserve">dessutom </w:t>
      </w:r>
      <w:r>
        <w:t>bättre djupsömn. Detta är speciellt vik</w:t>
      </w:r>
      <w:r w:rsidR="00B57DC9">
        <w:t>t</w:t>
      </w:r>
      <w:r>
        <w:t xml:space="preserve">igt i vår </w:t>
      </w:r>
      <w:r w:rsidR="00B57DC9">
        <w:t>t</w:t>
      </w:r>
      <w:r>
        <w:t>id ef</w:t>
      </w:r>
      <w:r w:rsidR="00B57DC9">
        <w:t>t</w:t>
      </w:r>
      <w:r>
        <w:t>ersom vi vet at</w:t>
      </w:r>
      <w:r w:rsidR="00B57DC9">
        <w:t>t</w:t>
      </w:r>
      <w:r>
        <w:t xml:space="preserve"> det inte är mängden sömn som är det viktiga utan mängden djupsömn. Får man inte denna kvali</w:t>
      </w:r>
      <w:r w:rsidR="00B57DC9">
        <w:t>t</w:t>
      </w:r>
      <w:r>
        <w:t>ativa sömn så kan man sova både 1</w:t>
      </w:r>
      <w:r w:rsidR="00B57DC9">
        <w:t>0</w:t>
      </w:r>
      <w:r>
        <w:t xml:space="preserve"> och 12 timmar och ändå vara lika trött som innan man gick </w:t>
      </w:r>
      <w:r w:rsidR="00B57DC9">
        <w:t>t</w:t>
      </w:r>
      <w:r>
        <w:t xml:space="preserve">ill sängs. </w:t>
      </w:r>
      <w:r w:rsidR="0026537C">
        <w:t>Djupsömnen förhindras av</w:t>
      </w:r>
      <w:r w:rsidR="00250589">
        <w:t xml:space="preserve"> kropps spänningar </w:t>
      </w:r>
      <w:r>
        <w:t>(som speciellt stiger i samband med s</w:t>
      </w:r>
      <w:r w:rsidR="00183A63">
        <w:t>t</w:t>
      </w:r>
      <w:r>
        <w:t xml:space="preserve">ress) </w:t>
      </w:r>
      <w:r w:rsidR="00250589">
        <w:t xml:space="preserve">och därför </w:t>
      </w:r>
      <w:r>
        <w:t>kan avslappning fungera både som trigger för in</w:t>
      </w:r>
      <w:r w:rsidR="00183A63">
        <w:t>s</w:t>
      </w:r>
      <w:r>
        <w:t>om</w:t>
      </w:r>
      <w:r w:rsidR="0038238A">
        <w:t>n</w:t>
      </w:r>
      <w:r>
        <w:t>ande och fö</w:t>
      </w:r>
      <w:r w:rsidR="00183A63">
        <w:t>r</w:t>
      </w:r>
      <w:r>
        <w:t xml:space="preserve"> att </w:t>
      </w:r>
      <w:r w:rsidR="00574F60">
        <w:t>hjälpa kroppen att slappna av under sömnen.</w:t>
      </w:r>
    </w:p>
    <w:p w14:paraId="7D166B85" w14:textId="77777777" w:rsidR="0076427C" w:rsidRPr="00250589" w:rsidRDefault="00250589">
      <w:pPr>
        <w:rPr>
          <w:b/>
        </w:rPr>
      </w:pPr>
      <w:r w:rsidRPr="00250589">
        <w:rPr>
          <w:b/>
        </w:rPr>
        <w:t>G</w:t>
      </w:r>
      <w:r w:rsidR="0038238A" w:rsidRPr="00250589">
        <w:rPr>
          <w:b/>
        </w:rPr>
        <w:t>r</w:t>
      </w:r>
      <w:r w:rsidR="00183A63" w:rsidRPr="00250589">
        <w:rPr>
          <w:b/>
        </w:rPr>
        <w:t>aviditet</w:t>
      </w:r>
      <w:r w:rsidR="004B67E0" w:rsidRPr="00250589">
        <w:rPr>
          <w:b/>
        </w:rPr>
        <w:t xml:space="preserve"> </w:t>
      </w:r>
    </w:p>
    <w:p w14:paraId="6027C952" w14:textId="77777777" w:rsidR="00574F60" w:rsidRDefault="00574F60">
      <w:r>
        <w:t>Det finns många områden där anst</w:t>
      </w:r>
      <w:r w:rsidR="00183A63">
        <w:t>r</w:t>
      </w:r>
      <w:r>
        <w:t>ä</w:t>
      </w:r>
      <w:r w:rsidR="00183A63">
        <w:t>n</w:t>
      </w:r>
      <w:r>
        <w:t>gning motar</w:t>
      </w:r>
      <w:r w:rsidR="00183A63">
        <w:t>be</w:t>
      </w:r>
      <w:r>
        <w:t>tar eff</w:t>
      </w:r>
      <w:r w:rsidR="00183A63">
        <w:t>e</w:t>
      </w:r>
      <w:r>
        <w:t xml:space="preserve">kten. </w:t>
      </w:r>
      <w:r w:rsidR="00C8237A">
        <w:t>I</w:t>
      </w:r>
      <w:r>
        <w:t xml:space="preserve"> </w:t>
      </w:r>
      <w:proofErr w:type="spellStart"/>
      <w:r>
        <w:t>framgångspodden</w:t>
      </w:r>
      <w:proofErr w:type="spellEnd"/>
      <w:r>
        <w:t xml:space="preserve"> fö</w:t>
      </w:r>
      <w:r w:rsidR="00183A63">
        <w:t>r</w:t>
      </w:r>
      <w:r>
        <w:t xml:space="preserve"> </w:t>
      </w:r>
      <w:r w:rsidR="00183A63">
        <w:t>e</w:t>
      </w:r>
      <w:r>
        <w:t>n tid sedan berättade jag att den som skull</w:t>
      </w:r>
      <w:r w:rsidR="00183A63">
        <w:t>e</w:t>
      </w:r>
      <w:r>
        <w:t xml:space="preserve"> int</w:t>
      </w:r>
      <w:r w:rsidR="00183A63">
        <w:t>r</w:t>
      </w:r>
      <w:r>
        <w:t>oduc</w:t>
      </w:r>
      <w:r w:rsidR="00183A63">
        <w:t>e</w:t>
      </w:r>
      <w:r>
        <w:t>ra mig i samba</w:t>
      </w:r>
      <w:r w:rsidR="00183A63">
        <w:t>n</w:t>
      </w:r>
      <w:r>
        <w:t xml:space="preserve">d med </w:t>
      </w:r>
      <w:r w:rsidR="00183A63">
        <w:t>e</w:t>
      </w:r>
      <w:r>
        <w:t xml:space="preserve">tt föredrag började med att säga: </w:t>
      </w:r>
      <w:r w:rsidR="00C8237A">
        <w:t>”</w:t>
      </w:r>
      <w:r>
        <w:t xml:space="preserve">Jag har </w:t>
      </w:r>
      <w:r w:rsidR="00183A63">
        <w:t>ett</w:t>
      </w:r>
      <w:r>
        <w:t xml:space="preserve"> viktigt medd</w:t>
      </w:r>
      <w:r w:rsidR="0038238A">
        <w:t>e</w:t>
      </w:r>
      <w:r>
        <w:t xml:space="preserve">lande. </w:t>
      </w:r>
      <w:r w:rsidR="00183A63">
        <w:t>J</w:t>
      </w:r>
      <w:r>
        <w:t>ag har just fått telefon från en k</w:t>
      </w:r>
      <w:r w:rsidR="00183A63">
        <w:t>v</w:t>
      </w:r>
      <w:r>
        <w:t>inna som påstå</w:t>
      </w:r>
      <w:r w:rsidR="00C8237A">
        <w:t>r</w:t>
      </w:r>
      <w:r>
        <w:t xml:space="preserve"> att Lars-</w:t>
      </w:r>
      <w:r w:rsidR="0038238A">
        <w:t>E</w:t>
      </w:r>
      <w:r>
        <w:t xml:space="preserve">ric </w:t>
      </w:r>
      <w:proofErr w:type="spellStart"/>
      <w:r>
        <w:t>Uneståhl</w:t>
      </w:r>
      <w:proofErr w:type="spellEnd"/>
      <w:r>
        <w:t xml:space="preserve"> har gjort henne med bar</w:t>
      </w:r>
      <w:r w:rsidR="00183A63">
        <w:t>n</w:t>
      </w:r>
      <w:r w:rsidR="00C8237A">
        <w:t>”</w:t>
      </w:r>
      <w:r>
        <w:t xml:space="preserve">. Efter en konstpaus (jag tyckte den var jättelång) fortsatte han: </w:t>
      </w:r>
      <w:r w:rsidR="00C8237A">
        <w:t>”</w:t>
      </w:r>
      <w:r>
        <w:t xml:space="preserve">Ja det är inte </w:t>
      </w:r>
      <w:r w:rsidR="00183A63">
        <w:t>s</w:t>
      </w:r>
      <w:r>
        <w:t>å farligt som det låter. Hon berättade att hon och hennes man und</w:t>
      </w:r>
      <w:r w:rsidR="00183A63">
        <w:t>e</w:t>
      </w:r>
      <w:r>
        <w:t>r många år hade försökt på alla sätt att bli med barn me</w:t>
      </w:r>
      <w:r w:rsidR="00183A63">
        <w:t>n</w:t>
      </w:r>
      <w:r>
        <w:t xml:space="preserve"> utan att lyckas. Me</w:t>
      </w:r>
      <w:r w:rsidR="00183A63">
        <w:t>n</w:t>
      </w:r>
      <w:r>
        <w:t xml:space="preserve"> så började hon med mental </w:t>
      </w:r>
      <w:r w:rsidR="00183A63">
        <w:t>tr</w:t>
      </w:r>
      <w:r>
        <w:t>äning och blev med barn.</w:t>
      </w:r>
      <w:r w:rsidR="0038238A">
        <w:t xml:space="preserve"> </w:t>
      </w:r>
      <w:r w:rsidR="00183A63">
        <w:t>Så hon ringde och ville tacka</w:t>
      </w:r>
      <w:r w:rsidR="00C8237A">
        <w:t>”</w:t>
      </w:r>
      <w:r w:rsidR="00183A63">
        <w:t xml:space="preserve">. </w:t>
      </w:r>
      <w:r>
        <w:t xml:space="preserve"> </w:t>
      </w:r>
      <w:r w:rsidR="00183A63">
        <w:t>Liknande berättelser</w:t>
      </w:r>
      <w:r>
        <w:t xml:space="preserve"> har jag hört f</w:t>
      </w:r>
      <w:r w:rsidR="00183A63">
        <w:t>r</w:t>
      </w:r>
      <w:r>
        <w:t>ån många andra ända sedan den mentala träning</w:t>
      </w:r>
      <w:r w:rsidR="00183A63">
        <w:t>e</w:t>
      </w:r>
      <w:r>
        <w:t>ns barndom.</w:t>
      </w:r>
    </w:p>
    <w:p w14:paraId="7163404D" w14:textId="77777777" w:rsidR="00574F60" w:rsidRPr="00C8237A" w:rsidRDefault="00A07842">
      <w:pPr>
        <w:rPr>
          <w:b/>
        </w:rPr>
      </w:pPr>
      <w:r w:rsidRPr="00C8237A">
        <w:rPr>
          <w:b/>
        </w:rPr>
        <w:t>Tankemässig kontroll</w:t>
      </w:r>
    </w:p>
    <w:p w14:paraId="07A6D14C" w14:textId="77777777" w:rsidR="00574F60" w:rsidRDefault="00574F60">
      <w:r>
        <w:t>På 1970-talet när mental träning var nytt så frågade många männis</w:t>
      </w:r>
      <w:r w:rsidR="00A07842">
        <w:t>k</w:t>
      </w:r>
      <w:r>
        <w:t>or om mental träning var detsamma som positivt tänkande- Ne</w:t>
      </w:r>
      <w:r w:rsidR="00183A63">
        <w:t>j</w:t>
      </w:r>
      <w:r>
        <w:t xml:space="preserve"> </w:t>
      </w:r>
      <w:r w:rsidR="00183A63">
        <w:t>svarade</w:t>
      </w:r>
      <w:r>
        <w:t xml:space="preserve"> jag Positivt tänkande ingår men Men</w:t>
      </w:r>
      <w:r w:rsidR="00183A63">
        <w:t>t</w:t>
      </w:r>
      <w:r>
        <w:t>al träning är något myck</w:t>
      </w:r>
      <w:r w:rsidR="00183A63">
        <w:t>e</w:t>
      </w:r>
      <w:r>
        <w:t>t mer</w:t>
      </w:r>
      <w:r w:rsidR="00183A63">
        <w:t>a</w:t>
      </w:r>
      <w:r>
        <w:t xml:space="preserve">. </w:t>
      </w:r>
      <w:proofErr w:type="gramStart"/>
      <w:r>
        <w:t>Va</w:t>
      </w:r>
      <w:proofErr w:type="gramEnd"/>
      <w:r>
        <w:t xml:space="preserve"> bra</w:t>
      </w:r>
      <w:r w:rsidR="00183A63">
        <w:t>, blev svaret,</w:t>
      </w:r>
      <w:r>
        <w:t xml:space="preserve"> för jag är så t</w:t>
      </w:r>
      <w:r w:rsidR="00183A63">
        <w:t>r</w:t>
      </w:r>
      <w:r>
        <w:t>ött på allt tal om positivt tänkande och på den uppsjö av böcker som skrivs om d</w:t>
      </w:r>
      <w:r w:rsidR="00183A63">
        <w:t>e</w:t>
      </w:r>
      <w:r>
        <w:t xml:space="preserve">t. </w:t>
      </w:r>
      <w:r w:rsidR="00B307A9">
        <w:t>Det är klart att jag skull</w:t>
      </w:r>
      <w:r w:rsidR="00183A63">
        <w:t>e</w:t>
      </w:r>
      <w:r w:rsidR="00B307A9">
        <w:t xml:space="preserve"> vilja tänka positivt men ja</w:t>
      </w:r>
      <w:r w:rsidR="00183A63">
        <w:t>g</w:t>
      </w:r>
      <w:r w:rsidR="00B307A9">
        <w:t xml:space="preserve"> kan väl inte kon</w:t>
      </w:r>
      <w:r w:rsidR="00183A63">
        <w:t>t</w:t>
      </w:r>
      <w:r w:rsidR="00B307A9">
        <w:t>rollera de tankar som dyker upp och jag får ofta negativa tankar. Då får jag dåligt samvete för</w:t>
      </w:r>
      <w:r w:rsidR="00183A63">
        <w:t xml:space="preserve"> </w:t>
      </w:r>
      <w:r w:rsidR="00B307A9">
        <w:t>ja</w:t>
      </w:r>
      <w:r w:rsidR="00183A63">
        <w:t>g</w:t>
      </w:r>
      <w:r w:rsidR="00B307A9">
        <w:t xml:space="preserve"> vet ju at</w:t>
      </w:r>
      <w:r w:rsidR="00183A63">
        <w:t>t</w:t>
      </w:r>
      <w:r w:rsidR="00B307A9">
        <w:t xml:space="preserve"> jag borde </w:t>
      </w:r>
      <w:r w:rsidR="00183A63">
        <w:t>t</w:t>
      </w:r>
      <w:r w:rsidR="00B307A9">
        <w:t xml:space="preserve">änka positivt. Men ju mer jag försöker få bort dom </w:t>
      </w:r>
      <w:r w:rsidR="00183A63">
        <w:t>n</w:t>
      </w:r>
      <w:r w:rsidR="0069167E">
        <w:t>e</w:t>
      </w:r>
      <w:r w:rsidR="00183A63">
        <w:t>gativa tan</w:t>
      </w:r>
      <w:r w:rsidR="0069167E">
        <w:t>k</w:t>
      </w:r>
      <w:r w:rsidR="00183A63">
        <w:t xml:space="preserve">arna </w:t>
      </w:r>
      <w:r w:rsidR="00B307A9">
        <w:t>desto oftare kommer dom tillbaka.</w:t>
      </w:r>
    </w:p>
    <w:p w14:paraId="25B805E3" w14:textId="77777777" w:rsidR="00183A63" w:rsidRDefault="0069167E">
      <w:r>
        <w:t>Jag förstod då att man inte får propagera för positivt tänkande om man inte samtidigt kan visa hur man kan styra och kontrollera sina tankar.</w:t>
      </w:r>
    </w:p>
    <w:p w14:paraId="1FC68E90" w14:textId="77777777" w:rsidR="00B307A9" w:rsidRDefault="00B307A9">
      <w:r>
        <w:t xml:space="preserve">Jag </w:t>
      </w:r>
      <w:r w:rsidR="0069167E">
        <w:t>började med</w:t>
      </w:r>
      <w:r>
        <w:t xml:space="preserve"> </w:t>
      </w:r>
      <w:r w:rsidR="0069167E">
        <w:t>ett</w:t>
      </w:r>
      <w:r>
        <w:t xml:space="preserve"> experimen</w:t>
      </w:r>
      <w:r w:rsidR="00C257EC">
        <w:t xml:space="preserve">t där jag först lät </w:t>
      </w:r>
      <w:r w:rsidR="0069167E">
        <w:t>försökspersoner</w:t>
      </w:r>
      <w:r w:rsidR="00C257EC">
        <w:t xml:space="preserve"> </w:t>
      </w:r>
      <w:r w:rsidR="0057596F">
        <w:t xml:space="preserve">välja </w:t>
      </w:r>
      <w:r w:rsidR="00C257EC">
        <w:t>mel</w:t>
      </w:r>
      <w:r w:rsidR="0069167E">
        <w:t>l</w:t>
      </w:r>
      <w:r w:rsidR="00C257EC">
        <w:t>an positiva och n</w:t>
      </w:r>
      <w:r w:rsidR="0069167E">
        <w:t>e</w:t>
      </w:r>
      <w:r w:rsidR="00C257EC">
        <w:t>gativa tank</w:t>
      </w:r>
      <w:r w:rsidR="0069167E">
        <w:t>e</w:t>
      </w:r>
      <w:r w:rsidR="00C257EC">
        <w:t>bilder. Alla valde det positiva al</w:t>
      </w:r>
      <w:r w:rsidR="0069167E">
        <w:t>ter</w:t>
      </w:r>
      <w:r w:rsidR="00C257EC">
        <w:t>nativ</w:t>
      </w:r>
      <w:r w:rsidR="0069167E">
        <w:t>et</w:t>
      </w:r>
      <w:r w:rsidR="00C257EC">
        <w:t xml:space="preserve">. På </w:t>
      </w:r>
      <w:r w:rsidR="0069167E">
        <w:t>n</w:t>
      </w:r>
      <w:r w:rsidR="00C257EC">
        <w:t>ästa f</w:t>
      </w:r>
      <w:r w:rsidR="0069167E">
        <w:t>r</w:t>
      </w:r>
      <w:r w:rsidR="00C257EC">
        <w:t>åga om vilken av de två alternative</w:t>
      </w:r>
      <w:r w:rsidR="0069167E">
        <w:t>n</w:t>
      </w:r>
      <w:r w:rsidR="00C257EC">
        <w:t xml:space="preserve"> man lät</w:t>
      </w:r>
      <w:r w:rsidR="0069167E">
        <w:t>tast</w:t>
      </w:r>
      <w:r w:rsidR="00C257EC">
        <w:t xml:space="preserve"> fångades av svarade majoritet</w:t>
      </w:r>
      <w:r w:rsidR="0069167E">
        <w:t>e</w:t>
      </w:r>
      <w:r w:rsidR="00C257EC">
        <w:t xml:space="preserve">n den negativa.  Vad </w:t>
      </w:r>
      <w:r w:rsidR="00267389">
        <w:t>var</w:t>
      </w:r>
      <w:r w:rsidR="00C257EC">
        <w:t xml:space="preserve"> då o</w:t>
      </w:r>
      <w:r w:rsidR="0069167E">
        <w:t>r</w:t>
      </w:r>
      <w:r w:rsidR="00C257EC">
        <w:t>sak</w:t>
      </w:r>
      <w:r w:rsidR="0069167E">
        <w:t>e</w:t>
      </w:r>
      <w:r w:rsidR="00C257EC">
        <w:t xml:space="preserve">rna </w:t>
      </w:r>
      <w:r w:rsidR="0069167E">
        <w:t>t</w:t>
      </w:r>
      <w:r w:rsidR="00C257EC">
        <w:t>ill att negativa tankar och bilde</w:t>
      </w:r>
      <w:r w:rsidR="0069167E">
        <w:t>r</w:t>
      </w:r>
      <w:r w:rsidR="00C257EC">
        <w:t xml:space="preserve"> </w:t>
      </w:r>
      <w:r w:rsidR="00267389">
        <w:t xml:space="preserve">lättare togs sig in i vår hjärna. </w:t>
      </w:r>
      <w:r w:rsidR="0057596F">
        <w:t xml:space="preserve">                                 </w:t>
      </w:r>
      <w:r w:rsidR="00267389">
        <w:t>T</w:t>
      </w:r>
      <w:r w:rsidR="0069167E">
        <w:t>r</w:t>
      </w:r>
      <w:r w:rsidR="00267389">
        <w:t>e orsaker som jag fick f</w:t>
      </w:r>
      <w:r w:rsidR="0069167E">
        <w:t>r</w:t>
      </w:r>
      <w:r w:rsidR="00267389">
        <w:t>am v</w:t>
      </w:r>
      <w:r w:rsidR="0069167E">
        <w:t>ar:</w:t>
      </w:r>
    </w:p>
    <w:p w14:paraId="1F57ED87" w14:textId="77777777" w:rsidR="00267389" w:rsidRDefault="00267389" w:rsidP="00267389">
      <w:pPr>
        <w:pStyle w:val="Liststycke"/>
        <w:numPr>
          <w:ilvl w:val="0"/>
          <w:numId w:val="1"/>
        </w:numPr>
      </w:pPr>
      <w:r>
        <w:t>En gammal överlevnadsmekanism dä</w:t>
      </w:r>
      <w:r w:rsidR="006D303A">
        <w:t>r</w:t>
      </w:r>
      <w:r>
        <w:t xml:space="preserve"> vi lättare u</w:t>
      </w:r>
      <w:r w:rsidR="006D303A">
        <w:t>pp</w:t>
      </w:r>
      <w:r>
        <w:t>mä</w:t>
      </w:r>
      <w:r w:rsidR="006D303A">
        <w:t>r</w:t>
      </w:r>
      <w:r>
        <w:t>ksammar det som kan vara en fara och hota vår överl</w:t>
      </w:r>
      <w:r w:rsidR="006D303A">
        <w:t>e</w:t>
      </w:r>
      <w:r>
        <w:t>vnad</w:t>
      </w:r>
    </w:p>
    <w:p w14:paraId="0B4004E6" w14:textId="77777777" w:rsidR="00267389" w:rsidRDefault="00267389" w:rsidP="00267389">
      <w:pPr>
        <w:pStyle w:val="Liststycke"/>
        <w:numPr>
          <w:ilvl w:val="0"/>
          <w:numId w:val="1"/>
        </w:numPr>
      </w:pPr>
      <w:r>
        <w:t xml:space="preserve">Vi fångas av den tanke/bild som </w:t>
      </w:r>
      <w:r w:rsidR="00911FC7">
        <w:t xml:space="preserve">innehåller </w:t>
      </w:r>
      <w:r>
        <w:t>den starkaste emotionella kompon</w:t>
      </w:r>
      <w:r w:rsidR="006D303A">
        <w:t>e</w:t>
      </w:r>
      <w:r>
        <w:t>nt</w:t>
      </w:r>
      <w:r w:rsidR="006D303A">
        <w:t>e</w:t>
      </w:r>
      <w:r>
        <w:t xml:space="preserve">n </w:t>
      </w:r>
      <w:r w:rsidR="00911FC7">
        <w:t>(där nega</w:t>
      </w:r>
      <w:r w:rsidR="006D303A">
        <w:t>t</w:t>
      </w:r>
      <w:r w:rsidR="00911FC7">
        <w:t>iva känslor ofta ä</w:t>
      </w:r>
      <w:r w:rsidR="006D303A">
        <w:t xml:space="preserve">r </w:t>
      </w:r>
      <w:r w:rsidR="00911FC7">
        <w:t>sta</w:t>
      </w:r>
      <w:r w:rsidR="006D303A">
        <w:t>r</w:t>
      </w:r>
      <w:r w:rsidR="00911FC7">
        <w:t>kast (</w:t>
      </w:r>
      <w:proofErr w:type="spellStart"/>
      <w:proofErr w:type="gramStart"/>
      <w:r w:rsidR="00911FC7">
        <w:t>t.ex</w:t>
      </w:r>
      <w:proofErr w:type="spellEnd"/>
      <w:proofErr w:type="gramEnd"/>
      <w:r w:rsidR="00911FC7">
        <w:t xml:space="preserve"> rädsla</w:t>
      </w:r>
      <w:r w:rsidR="006D303A">
        <w:t>)</w:t>
      </w:r>
    </w:p>
    <w:p w14:paraId="3208AF84" w14:textId="77777777" w:rsidR="00911FC7" w:rsidRDefault="00911FC7" w:rsidP="00267389">
      <w:pPr>
        <w:pStyle w:val="Liststycke"/>
        <w:numPr>
          <w:ilvl w:val="0"/>
          <w:numId w:val="1"/>
        </w:numPr>
      </w:pPr>
      <w:r>
        <w:lastRenderedPageBreak/>
        <w:t xml:space="preserve">Vi fångas av den tankebild som är mest </w:t>
      </w:r>
      <w:r w:rsidR="006D303A">
        <w:t>ty</w:t>
      </w:r>
      <w:r>
        <w:t>dlig och konkret</w:t>
      </w:r>
      <w:r w:rsidR="005C58B3">
        <w:t xml:space="preserve"> och hä</w:t>
      </w:r>
      <w:r w:rsidR="006D303A">
        <w:t>r</w:t>
      </w:r>
      <w:r w:rsidR="005C58B3">
        <w:t xml:space="preserve"> matas vi </w:t>
      </w:r>
      <w:r w:rsidR="0057596F">
        <w:t>varje dag</w:t>
      </w:r>
      <w:r w:rsidR="005C58B3">
        <w:t xml:space="preserve"> med </w:t>
      </w:r>
      <w:r w:rsidR="0057596F">
        <w:t xml:space="preserve">tydliga </w:t>
      </w:r>
      <w:r w:rsidR="005C58B3">
        <w:t>negativa budskap och bilde</w:t>
      </w:r>
      <w:r w:rsidR="006D303A">
        <w:t>r</w:t>
      </w:r>
      <w:r w:rsidR="005C58B3">
        <w:t xml:space="preserve">, </w:t>
      </w:r>
      <w:proofErr w:type="gramStart"/>
      <w:r w:rsidR="005C58B3">
        <w:t>t.ex</w:t>
      </w:r>
      <w:r w:rsidR="006D303A">
        <w:t>.</w:t>
      </w:r>
      <w:proofErr w:type="gramEnd"/>
      <w:r w:rsidR="005C58B3">
        <w:t xml:space="preserve"> genom massm</w:t>
      </w:r>
      <w:r w:rsidR="006D303A">
        <w:t>e</w:t>
      </w:r>
      <w:r w:rsidR="005C58B3">
        <w:t>dia</w:t>
      </w:r>
    </w:p>
    <w:p w14:paraId="12422B21" w14:textId="77777777" w:rsidR="006D303A" w:rsidRDefault="006D303A" w:rsidP="006D303A">
      <w:r>
        <w:t>Vad kan vi då göra åt det?</w:t>
      </w:r>
    </w:p>
    <w:p w14:paraId="0F7D521B" w14:textId="77777777" w:rsidR="00911FC7" w:rsidRDefault="006D303A" w:rsidP="00911FC7">
      <w:pPr>
        <w:pStyle w:val="Liststycke"/>
        <w:numPr>
          <w:ilvl w:val="0"/>
          <w:numId w:val="2"/>
        </w:numPr>
      </w:pPr>
      <w:r>
        <w:t>Vi kan skapa och p</w:t>
      </w:r>
      <w:r w:rsidR="00B85586">
        <w:t>r</w:t>
      </w:r>
      <w:r>
        <w:t>ogrammera in</w:t>
      </w:r>
      <w:r w:rsidR="00911FC7">
        <w:t xml:space="preserve"> mål och målbilder där den positiva</w:t>
      </w:r>
      <w:r>
        <w:t xml:space="preserve"> </w:t>
      </w:r>
      <w:r w:rsidR="00911FC7">
        <w:t>emotionella komponente</w:t>
      </w:r>
      <w:r>
        <w:t>n</w:t>
      </w:r>
      <w:r w:rsidR="00911FC7">
        <w:t xml:space="preserve"> blir starkare än den negativa</w:t>
      </w:r>
      <w:r>
        <w:t>.</w:t>
      </w:r>
    </w:p>
    <w:p w14:paraId="55C3835D" w14:textId="77777777" w:rsidR="005C58B3" w:rsidRDefault="00B85586" w:rsidP="00911FC7">
      <w:pPr>
        <w:pStyle w:val="Liststycke"/>
        <w:numPr>
          <w:ilvl w:val="0"/>
          <w:numId w:val="2"/>
        </w:numPr>
      </w:pPr>
      <w:r>
        <w:t>Vi kan se till att</w:t>
      </w:r>
      <w:r w:rsidR="005C58B3">
        <w:t xml:space="preserve"> de positiva målbilderna </w:t>
      </w:r>
      <w:r>
        <w:t xml:space="preserve">blir </w:t>
      </w:r>
      <w:r w:rsidR="005C58B3">
        <w:t>tydliga</w:t>
      </w:r>
      <w:r>
        <w:t>r</w:t>
      </w:r>
      <w:r w:rsidR="005C58B3">
        <w:t>e än problemen och hindren</w:t>
      </w:r>
    </w:p>
    <w:p w14:paraId="48937168" w14:textId="77777777" w:rsidR="00B307A9" w:rsidRPr="00652C4D" w:rsidRDefault="00652C4D">
      <w:pPr>
        <w:rPr>
          <w:b/>
        </w:rPr>
      </w:pPr>
      <w:r>
        <w:rPr>
          <w:b/>
        </w:rPr>
        <w:t>ORKA modellen</w:t>
      </w:r>
    </w:p>
    <w:p w14:paraId="5B728ED4" w14:textId="77777777" w:rsidR="005C58B3" w:rsidRDefault="00B307A9">
      <w:r>
        <w:t>Många und</w:t>
      </w:r>
      <w:r w:rsidR="00B85586">
        <w:t>e</w:t>
      </w:r>
      <w:r>
        <w:t>rsökningar har visat att om man försök</w:t>
      </w:r>
      <w:r w:rsidR="00B85586">
        <w:t>e</w:t>
      </w:r>
      <w:r>
        <w:t>r kontrollera sina tankar med</w:t>
      </w:r>
      <w:r w:rsidR="005C58B3">
        <w:t xml:space="preserve"> </w:t>
      </w:r>
      <w:r>
        <w:t>D</w:t>
      </w:r>
      <w:r w:rsidR="0069167C">
        <w:t>K</w:t>
      </w:r>
      <w:r>
        <w:t>S så att man viljemässigt försöker få bor</w:t>
      </w:r>
      <w:r w:rsidR="00B85586">
        <w:t>t</w:t>
      </w:r>
      <w:r>
        <w:t xml:space="preserve"> de negativa tankarna, så blir det igen </w:t>
      </w:r>
      <w:r w:rsidR="00B85586">
        <w:t>e</w:t>
      </w:r>
      <w:r>
        <w:t>tt motsatt resultat – de kommer t</w:t>
      </w:r>
      <w:r w:rsidR="00B85586">
        <w:t>i</w:t>
      </w:r>
      <w:r>
        <w:t xml:space="preserve">llbaka allt oftare. </w:t>
      </w:r>
    </w:p>
    <w:p w14:paraId="54DE3202" w14:textId="77777777" w:rsidR="00B307A9" w:rsidRDefault="00B307A9">
      <w:r>
        <w:t>I bok</w:t>
      </w:r>
      <w:r w:rsidR="00B85586">
        <w:t>e</w:t>
      </w:r>
      <w:r>
        <w:t>n Självkontroll genom Mental träning frå</w:t>
      </w:r>
      <w:r w:rsidR="00B85586">
        <w:t>n</w:t>
      </w:r>
      <w:r>
        <w:t xml:space="preserve"> 7-talet föreslog jag </w:t>
      </w:r>
      <w:r w:rsidR="00B85586">
        <w:t>d</w:t>
      </w:r>
      <w:r>
        <w:t>ärför en modell som jag kallade f</w:t>
      </w:r>
      <w:r w:rsidR="00B85586">
        <w:t>ö</w:t>
      </w:r>
      <w:r>
        <w:t>r ORKA modellen.</w:t>
      </w:r>
    </w:p>
    <w:p w14:paraId="6B314C24" w14:textId="77777777" w:rsidR="005C58B3" w:rsidRDefault="005C58B3">
      <w:r>
        <w:t xml:space="preserve">ORKA står för Observera– </w:t>
      </w:r>
      <w:r w:rsidR="00B85586">
        <w:t>R</w:t>
      </w:r>
      <w:r>
        <w:t>egistr</w:t>
      </w:r>
      <w:r w:rsidR="00B85586">
        <w:t>e</w:t>
      </w:r>
      <w:r>
        <w:t>ra–Konstatera och Accepte</w:t>
      </w:r>
      <w:r w:rsidR="004326CC">
        <w:t>ra me</w:t>
      </w:r>
      <w:r w:rsidR="00B85586">
        <w:t>n</w:t>
      </w:r>
      <w:r w:rsidR="004326CC">
        <w:t xml:space="preserve"> INTE Värdera och Reagera</w:t>
      </w:r>
    </w:p>
    <w:p w14:paraId="5D4303FA" w14:textId="77777777" w:rsidR="004326CC" w:rsidRDefault="004326CC">
      <w:r>
        <w:t>En negativ tanke ä</w:t>
      </w:r>
      <w:r w:rsidR="00B85586">
        <w:t>r</w:t>
      </w:r>
      <w:r>
        <w:t xml:space="preserve"> inte negativ i sig utan </w:t>
      </w:r>
      <w:proofErr w:type="spellStart"/>
      <w:r>
        <w:t>pga</w:t>
      </w:r>
      <w:proofErr w:type="spellEnd"/>
      <w:r>
        <w:t xml:space="preserve"> att den ger upphov till en n</w:t>
      </w:r>
      <w:r w:rsidR="00B85586">
        <w:t>e</w:t>
      </w:r>
      <w:r>
        <w:t>gativ känsla. Därför är det vik</w:t>
      </w:r>
      <w:r w:rsidR="00B85586">
        <w:t>t</w:t>
      </w:r>
      <w:r>
        <w:t>igt att här bryta kopplingen mellan tanken och känslan. D</w:t>
      </w:r>
      <w:r w:rsidR="00B85586">
        <w:t>et kan man</w:t>
      </w:r>
      <w:r>
        <w:t xml:space="preserve"> gö</w:t>
      </w:r>
      <w:r w:rsidR="00B85586">
        <w:t>ra</w:t>
      </w:r>
      <w:r>
        <w:t xml:space="preserve"> genom att int</w:t>
      </w:r>
      <w:r w:rsidR="00B85586">
        <w:t>e</w:t>
      </w:r>
      <w:r>
        <w:t xml:space="preserve"> värde</w:t>
      </w:r>
      <w:r w:rsidR="00B85586">
        <w:t>r</w:t>
      </w:r>
      <w:r>
        <w:t xml:space="preserve">a tanken eller </w:t>
      </w:r>
      <w:r w:rsidR="00B85586">
        <w:t>r</w:t>
      </w:r>
      <w:r>
        <w:t xml:space="preserve">eagera på den. </w:t>
      </w:r>
      <w:proofErr w:type="gramStart"/>
      <w:r>
        <w:t>Iställ</w:t>
      </w:r>
      <w:r w:rsidR="00B85586">
        <w:t>e</w:t>
      </w:r>
      <w:r>
        <w:t>t</w:t>
      </w:r>
      <w:proofErr w:type="gramEnd"/>
      <w:r>
        <w:t xml:space="preserve"> obs</w:t>
      </w:r>
      <w:r w:rsidR="00B85586">
        <w:t>e</w:t>
      </w:r>
      <w:r>
        <w:t>rverar man den och acc</w:t>
      </w:r>
      <w:r w:rsidR="00B85586">
        <w:t>e</w:t>
      </w:r>
      <w:r>
        <w:t>p</w:t>
      </w:r>
      <w:r w:rsidR="00B85586">
        <w:t>t</w:t>
      </w:r>
      <w:r>
        <w:t>e</w:t>
      </w:r>
      <w:r w:rsidR="00B85586">
        <w:t>r</w:t>
      </w:r>
      <w:r>
        <w:t>ar att den är där. Men ma</w:t>
      </w:r>
      <w:r w:rsidR="00B85586">
        <w:t>n</w:t>
      </w:r>
      <w:r>
        <w:t xml:space="preserve"> har ing</w:t>
      </w:r>
      <w:r w:rsidR="00B85586">
        <w:t>e</w:t>
      </w:r>
      <w:r>
        <w:t>n känslomässig mottagare fö</w:t>
      </w:r>
      <w:r w:rsidR="00B85586">
        <w:t>r</w:t>
      </w:r>
      <w:r>
        <w:t xml:space="preserve"> de, vilk</w:t>
      </w:r>
      <w:r w:rsidR="00B85586">
        <w:t>e</w:t>
      </w:r>
      <w:r>
        <w:t>t inneb</w:t>
      </w:r>
      <w:r w:rsidR="00B85586">
        <w:t>är</w:t>
      </w:r>
      <w:r>
        <w:t xml:space="preserve"> </w:t>
      </w:r>
      <w:r w:rsidR="00B85586">
        <w:t xml:space="preserve">att </w:t>
      </w:r>
      <w:r>
        <w:t>tank</w:t>
      </w:r>
      <w:r w:rsidR="00B85586">
        <w:t>e</w:t>
      </w:r>
      <w:r>
        <w:t xml:space="preserve">n </w:t>
      </w:r>
      <w:r w:rsidR="00B85586">
        <w:t xml:space="preserve">”tröttnar” och </w:t>
      </w:r>
      <w:r>
        <w:t>slutar att komma.</w:t>
      </w:r>
    </w:p>
    <w:p w14:paraId="6EFC743F" w14:textId="77777777" w:rsidR="004326CC" w:rsidRDefault="004326CC">
      <w:r>
        <w:t>Man kan också använda humo</w:t>
      </w:r>
      <w:r w:rsidR="00B85586">
        <w:t>r</w:t>
      </w:r>
      <w:r>
        <w:t xml:space="preserve"> fö</w:t>
      </w:r>
      <w:r w:rsidR="00B85586">
        <w:t>r</w:t>
      </w:r>
      <w:r>
        <w:t xml:space="preserve"> att neutralis</w:t>
      </w:r>
      <w:r w:rsidR="00B85586">
        <w:t>e</w:t>
      </w:r>
      <w:r>
        <w:t>ra nega</w:t>
      </w:r>
      <w:r w:rsidR="00B85586">
        <w:t>t</w:t>
      </w:r>
      <w:r>
        <w:t>iva tanka</w:t>
      </w:r>
      <w:r w:rsidR="0069167C">
        <w:t>r, .</w:t>
      </w:r>
      <w:proofErr w:type="spellStart"/>
      <w:proofErr w:type="gramStart"/>
      <w:r w:rsidR="0069167C">
        <w:t>t.ex</w:t>
      </w:r>
      <w:proofErr w:type="spellEnd"/>
      <w:proofErr w:type="gramEnd"/>
      <w:r w:rsidR="0069167C">
        <w:t xml:space="preserve"> genom att t</w:t>
      </w:r>
      <w:r>
        <w:t>i</w:t>
      </w:r>
      <w:r w:rsidR="00B85586">
        <w:t>tt</w:t>
      </w:r>
      <w:r>
        <w:t xml:space="preserve">a på något </w:t>
      </w:r>
      <w:r w:rsidR="00B85586">
        <w:t>r</w:t>
      </w:r>
      <w:r>
        <w:t>olig</w:t>
      </w:r>
      <w:r w:rsidR="00B85586">
        <w:t>t</w:t>
      </w:r>
      <w:r>
        <w:t xml:space="preserve"> namn fö</w:t>
      </w:r>
      <w:r w:rsidR="00B85586">
        <w:t>r e</w:t>
      </w:r>
      <w:r>
        <w:t>n negativ tanke som bruka</w:t>
      </w:r>
      <w:r w:rsidR="00B85586">
        <w:t>r</w:t>
      </w:r>
      <w:r>
        <w:t xml:space="preserve"> dyka upp.  </w:t>
      </w:r>
    </w:p>
    <w:p w14:paraId="66047A56" w14:textId="77777777" w:rsidR="00A07842" w:rsidRPr="0069167C" w:rsidRDefault="00A07842">
      <w:pPr>
        <w:rPr>
          <w:b/>
        </w:rPr>
      </w:pPr>
      <w:r w:rsidRPr="0069167C">
        <w:rPr>
          <w:b/>
        </w:rPr>
        <w:t>Emotionell kontroll</w:t>
      </w:r>
    </w:p>
    <w:p w14:paraId="54D63358" w14:textId="77777777" w:rsidR="00A07842" w:rsidRDefault="00A07842">
      <w:r>
        <w:t xml:space="preserve">I den mentala </w:t>
      </w:r>
      <w:proofErr w:type="spellStart"/>
      <w:r>
        <w:t>EQ</w:t>
      </w:r>
      <w:proofErr w:type="spellEnd"/>
      <w:r>
        <w:t xml:space="preserve"> träningen ingår både att snabbt kunna bryta ett negativt känslotillstånd och att kunna utveckla de tillstånd som jag brukar kalla för SMEK, där S står för Sympati, M för Medkänsla (</w:t>
      </w:r>
      <w:proofErr w:type="spellStart"/>
      <w:r>
        <w:t>Compassion</w:t>
      </w:r>
      <w:proofErr w:type="spellEnd"/>
      <w:r>
        <w:t>), E för Empati och K för Kärlek.</w:t>
      </w:r>
    </w:p>
    <w:p w14:paraId="387CABB5" w14:textId="77777777" w:rsidR="0073436E" w:rsidRDefault="0073436E"/>
    <w:p w14:paraId="21D41872" w14:textId="77777777" w:rsidR="0073436E" w:rsidRDefault="0073436E"/>
    <w:p w14:paraId="60BA9126" w14:textId="77777777" w:rsidR="000D2409" w:rsidRDefault="00A07842">
      <w:r>
        <w:t>När d</w:t>
      </w:r>
      <w:r w:rsidR="0069167C">
        <w:t>e</w:t>
      </w:r>
      <w:r>
        <w:t xml:space="preserve">t gäller känslokontroll så utgår ett antal metoder från </w:t>
      </w:r>
      <w:proofErr w:type="spellStart"/>
      <w:r>
        <w:t>IMT</w:t>
      </w:r>
      <w:proofErr w:type="spellEnd"/>
      <w:r>
        <w:t xml:space="preserve"> cirkeln Tanka</w:t>
      </w:r>
      <w:r w:rsidR="0073436E">
        <w:t>r</w:t>
      </w:r>
      <w:r>
        <w:t xml:space="preserve"> – Bilder – Känslor och B</w:t>
      </w:r>
      <w:r w:rsidR="000D2409">
        <w:t>e</w:t>
      </w:r>
      <w:r>
        <w:t>te</w:t>
      </w:r>
      <w:r w:rsidR="0069167C">
        <w:t>e</w:t>
      </w:r>
      <w:r>
        <w:t>nd</w:t>
      </w:r>
      <w:r w:rsidR="0073436E">
        <w:t>e</w:t>
      </w:r>
      <w:r>
        <w:t>n</w:t>
      </w:r>
      <w:r w:rsidR="0069167C">
        <w:t>,</w:t>
      </w:r>
      <w:r>
        <w:t xml:space="preserve"> som alla är sammankopplad</w:t>
      </w:r>
      <w:r w:rsidR="0073436E">
        <w:t>e</w:t>
      </w:r>
      <w:r>
        <w:t>. D</w:t>
      </w:r>
      <w:r w:rsidR="0069167C">
        <w:t>e</w:t>
      </w:r>
      <w:r>
        <w:t xml:space="preserve">t gör att </w:t>
      </w:r>
      <w:r w:rsidR="0073436E">
        <w:t>e</w:t>
      </w:r>
      <w:r>
        <w:t xml:space="preserve">n känsla kan framkallas genom en </w:t>
      </w:r>
      <w:r w:rsidR="000D2409">
        <w:t>minnes- och en upp</w:t>
      </w:r>
      <w:r w:rsidR="0069167C">
        <w:t>l</w:t>
      </w:r>
      <w:r w:rsidR="000D2409">
        <w:t xml:space="preserve">evelsebild men också genom att ta till det yttre beteendet för en känsla. I den indiska </w:t>
      </w:r>
      <w:proofErr w:type="gramStart"/>
      <w:r w:rsidR="000D2409">
        <w:t>skrattyogan  så</w:t>
      </w:r>
      <w:proofErr w:type="gramEnd"/>
      <w:r w:rsidR="000D2409">
        <w:t xml:space="preserve"> börjar man att skratta (Utan anledning) för att </w:t>
      </w:r>
      <w:r w:rsidR="0073436E">
        <w:t>e</w:t>
      </w:r>
      <w:r w:rsidR="000D2409">
        <w:t xml:space="preserve">fter </w:t>
      </w:r>
      <w:r w:rsidR="0073436E">
        <w:t>e</w:t>
      </w:r>
      <w:r w:rsidR="000D2409">
        <w:t>tt tag ha framkallat känslan bakom det ”na</w:t>
      </w:r>
      <w:r w:rsidR="0073436E">
        <w:t>tu</w:t>
      </w:r>
      <w:r w:rsidR="000D2409">
        <w:t>rliga</w:t>
      </w:r>
      <w:r w:rsidR="0073436E">
        <w:t>” skrattet.</w:t>
      </w:r>
      <w:r w:rsidR="000D2409">
        <w:t xml:space="preserve"> </w:t>
      </w:r>
      <w:r w:rsidR="0073436E">
        <w:t xml:space="preserve"> </w:t>
      </w:r>
      <w:r w:rsidR="000D2409">
        <w:t>Eftersom skratt ä</w:t>
      </w:r>
      <w:r w:rsidR="0073436E">
        <w:t>r</w:t>
      </w:r>
      <w:r w:rsidR="000D2409">
        <w:t xml:space="preserve"> mycket smittsamt fun</w:t>
      </w:r>
      <w:r w:rsidR="0073436E">
        <w:t>ge</w:t>
      </w:r>
      <w:r w:rsidR="000D2409">
        <w:t>rar detta bäst i en grupp.</w:t>
      </w:r>
    </w:p>
    <w:p w14:paraId="705F406F" w14:textId="77777777" w:rsidR="00A07842" w:rsidRDefault="000D2409">
      <w:r>
        <w:t xml:space="preserve">Jag frågade </w:t>
      </w:r>
      <w:r w:rsidR="0073436E">
        <w:t>s</w:t>
      </w:r>
      <w:r>
        <w:t xml:space="preserve">tjärngolfaren Ballesteros varför han alltid visslade när han gick ut </w:t>
      </w:r>
      <w:r w:rsidR="0073436E">
        <w:t>t</w:t>
      </w:r>
      <w:r>
        <w:t>ill fö</w:t>
      </w:r>
      <w:r w:rsidR="0073436E">
        <w:t>r</w:t>
      </w:r>
      <w:r>
        <w:t>sta tee. ”För at</w:t>
      </w:r>
      <w:r w:rsidR="0069167C">
        <w:t>t</w:t>
      </w:r>
      <w:r>
        <w:t xml:space="preserve"> det ger mig en bra känsla” sa han. Ta </w:t>
      </w:r>
      <w:r w:rsidR="0073436E">
        <w:t xml:space="preserve">först </w:t>
      </w:r>
      <w:r>
        <w:t>til</w:t>
      </w:r>
      <w:r w:rsidR="0073436E">
        <w:t>l</w:t>
      </w:r>
      <w:r>
        <w:t xml:space="preserve"> det yttre b</w:t>
      </w:r>
      <w:r w:rsidR="0073436E">
        <w:t>e</w:t>
      </w:r>
      <w:r>
        <w:t>t</w:t>
      </w:r>
      <w:r w:rsidR="0073436E">
        <w:t>ee</w:t>
      </w:r>
      <w:r>
        <w:t xml:space="preserve">ndet för </w:t>
      </w:r>
      <w:r w:rsidR="0073436E">
        <w:t>de</w:t>
      </w:r>
      <w:r>
        <w:t>n känsla</w:t>
      </w:r>
      <w:r w:rsidR="0073436E">
        <w:t xml:space="preserve"> du vill ha</w:t>
      </w:r>
      <w:r>
        <w:t xml:space="preserve"> så kommer känslan sedan. </w:t>
      </w:r>
    </w:p>
    <w:p w14:paraId="1137D62B" w14:textId="77777777" w:rsidR="00A07842" w:rsidRDefault="0073436E">
      <w:r>
        <w:t>Vid starka känslor som ångest är det också viktigt at lära AKS metoder eftersom den viljemässiga ansträngningen att undvika ång</w:t>
      </w:r>
      <w:r w:rsidR="0069167C">
        <w:t>e</w:t>
      </w:r>
      <w:r>
        <w:t xml:space="preserve">st snarare framkallar den. Omvänt har jag aldrig varit med om att en patient har kunnat framkalla en ångestattack viljemässigt även om man ber personen göra detta.  </w:t>
      </w:r>
    </w:p>
    <w:p w14:paraId="261FDC35" w14:textId="77777777" w:rsidR="001B0CE8" w:rsidRPr="002918C7" w:rsidRDefault="0069167C">
      <w:pPr>
        <w:rPr>
          <w:b/>
        </w:rPr>
      </w:pPr>
      <w:r w:rsidRPr="002918C7">
        <w:rPr>
          <w:b/>
        </w:rPr>
        <w:t>BESLUTSFATTANDE</w:t>
      </w:r>
    </w:p>
    <w:p w14:paraId="2F4F93A7" w14:textId="77777777" w:rsidR="001B0CE8" w:rsidRDefault="0073436E">
      <w:r>
        <w:t xml:space="preserve">Ett </w:t>
      </w:r>
      <w:r w:rsidR="001B0CE8">
        <w:t>annat viktigt områd</w:t>
      </w:r>
      <w:r>
        <w:t>e</w:t>
      </w:r>
      <w:r w:rsidR="001B0CE8">
        <w:t xml:space="preserve"> i Självl</w:t>
      </w:r>
      <w:r>
        <w:t>e</w:t>
      </w:r>
      <w:r w:rsidR="001B0CE8">
        <w:t>da</w:t>
      </w:r>
      <w:r>
        <w:t>r</w:t>
      </w:r>
      <w:r w:rsidR="001B0CE8">
        <w:t>skap ä</w:t>
      </w:r>
      <w:r>
        <w:t>r</w:t>
      </w:r>
      <w:r w:rsidR="001B0CE8">
        <w:t xml:space="preserve"> Beslutsfattandet. D</w:t>
      </w:r>
      <w:r>
        <w:t>e</w:t>
      </w:r>
      <w:r w:rsidR="001B0CE8">
        <w:t>t har skrivi</w:t>
      </w:r>
      <w:r>
        <w:t>t</w:t>
      </w:r>
      <w:r w:rsidR="001B0CE8">
        <w:t>s massor om d</w:t>
      </w:r>
      <w:r>
        <w:t>e</w:t>
      </w:r>
      <w:r w:rsidR="001B0CE8">
        <w:t>t</w:t>
      </w:r>
      <w:r>
        <w:t>ta område de</w:t>
      </w:r>
      <w:r w:rsidR="001B0CE8">
        <w:t xml:space="preserve"> </w:t>
      </w:r>
      <w:r>
        <w:t xml:space="preserve">senaste </w:t>
      </w:r>
      <w:r w:rsidR="001B0CE8">
        <w:t xml:space="preserve">åren och </w:t>
      </w:r>
      <w:proofErr w:type="spellStart"/>
      <w:r w:rsidR="001B0CE8">
        <w:t>Kahn</w:t>
      </w:r>
      <w:r>
        <w:t>e</w:t>
      </w:r>
      <w:r w:rsidR="001B0CE8">
        <w:t>man</w:t>
      </w:r>
      <w:proofErr w:type="spellEnd"/>
      <w:r w:rsidR="001B0CE8">
        <w:t xml:space="preserve"> fick ju nobelpriset fö</w:t>
      </w:r>
      <w:r>
        <w:t>r</w:t>
      </w:r>
      <w:r w:rsidR="001B0CE8">
        <w:t xml:space="preserve"> sitt arb</w:t>
      </w:r>
      <w:r>
        <w:t>e</w:t>
      </w:r>
      <w:r w:rsidR="001B0CE8">
        <w:t>te med system 1 och 2 (</w:t>
      </w:r>
      <w:r w:rsidR="0069167C">
        <w:t>snabbt och långsamt tänka</w:t>
      </w:r>
      <w:r w:rsidR="000013F8">
        <w:t>n</w:t>
      </w:r>
      <w:r w:rsidR="0069167C">
        <w:t>de</w:t>
      </w:r>
      <w:r w:rsidR="001B0CE8">
        <w:t>)</w:t>
      </w:r>
      <w:r w:rsidR="0069167C">
        <w:t xml:space="preserve"> ell</w:t>
      </w:r>
      <w:r w:rsidR="000013F8">
        <w:t xml:space="preserve">er Automatiserat </w:t>
      </w:r>
      <w:r w:rsidR="00234954">
        <w:t>och</w:t>
      </w:r>
      <w:r w:rsidR="000013F8">
        <w:t xml:space="preserve"> övervägt tänkande.</w:t>
      </w:r>
    </w:p>
    <w:p w14:paraId="1AE04290" w14:textId="77777777" w:rsidR="001B0CE8" w:rsidRPr="00234954" w:rsidRDefault="001B0CE8">
      <w:pPr>
        <w:rPr>
          <w:b/>
        </w:rPr>
      </w:pPr>
      <w:r>
        <w:t>Eftersom d</w:t>
      </w:r>
      <w:r w:rsidR="0073436E">
        <w:t>e</w:t>
      </w:r>
      <w:r>
        <w:t xml:space="preserve">t finns nackdelar med båda </w:t>
      </w:r>
      <w:r w:rsidR="0073436E">
        <w:t xml:space="preserve">systemen </w:t>
      </w:r>
      <w:r>
        <w:t>(impulsstyrt resp. grubbl</w:t>
      </w:r>
      <w:r w:rsidR="0073436E">
        <w:t>e</w:t>
      </w:r>
      <w:r>
        <w:t>rie</w:t>
      </w:r>
      <w:r w:rsidR="0073436E">
        <w:t>r</w:t>
      </w:r>
      <w:r>
        <w:t>) så har jag i den mentala t</w:t>
      </w:r>
      <w:r w:rsidR="0073436E">
        <w:t>r</w:t>
      </w:r>
      <w:r>
        <w:t xml:space="preserve">äningen skapat något jag </w:t>
      </w:r>
      <w:r w:rsidR="0073436E">
        <w:t xml:space="preserve">numera </w:t>
      </w:r>
      <w:r>
        <w:t>kallar fö</w:t>
      </w:r>
      <w:r w:rsidR="0073436E">
        <w:t>r</w:t>
      </w:r>
      <w:r>
        <w:t xml:space="preserve"> system 3</w:t>
      </w:r>
      <w:r w:rsidR="0073436E">
        <w:t xml:space="preserve"> (System 1 och 2 fanns inte när jag började med detta)</w:t>
      </w:r>
      <w:r>
        <w:t>.  I korthe</w:t>
      </w:r>
      <w:r w:rsidR="0073436E">
        <w:t>t</w:t>
      </w:r>
      <w:r>
        <w:t xml:space="preserve"> inn</w:t>
      </w:r>
      <w:r w:rsidR="00234954">
        <w:t>e</w:t>
      </w:r>
      <w:r>
        <w:t>bär d</w:t>
      </w:r>
      <w:r w:rsidR="0073436E">
        <w:t>e</w:t>
      </w:r>
      <w:r>
        <w:t>t att man skriftligt formulera</w:t>
      </w:r>
      <w:r w:rsidR="0073436E">
        <w:t>r</w:t>
      </w:r>
      <w:r>
        <w:t xml:space="preserve"> </w:t>
      </w:r>
      <w:r>
        <w:lastRenderedPageBreak/>
        <w:t>probl</w:t>
      </w:r>
      <w:r w:rsidR="0073436E">
        <w:t>e</w:t>
      </w:r>
      <w:r>
        <w:t>m</w:t>
      </w:r>
      <w:r w:rsidR="0073436E">
        <w:t>e</w:t>
      </w:r>
      <w:r>
        <w:t>t eller beslu</w:t>
      </w:r>
      <w:r w:rsidR="0073436E">
        <w:t>t</w:t>
      </w:r>
      <w:r>
        <w:t xml:space="preserve">sunderlaget så bra som möjligt </w:t>
      </w:r>
      <w:r w:rsidR="0073436E">
        <w:t>varefter man</w:t>
      </w:r>
      <w:r>
        <w:t xml:space="preserve"> ”</w:t>
      </w:r>
      <w:r w:rsidR="0073436E">
        <w:t>lägger in frå</w:t>
      </w:r>
      <w:r w:rsidR="0038238A">
        <w:t>g</w:t>
      </w:r>
      <w:r w:rsidR="0073436E">
        <w:t>eställningen</w:t>
      </w:r>
      <w:r w:rsidR="00234954">
        <w:t>”</w:t>
      </w:r>
      <w:r w:rsidR="0073436E">
        <w:t xml:space="preserve"> i</w:t>
      </w:r>
      <w:r>
        <w:t xml:space="preserve"> </w:t>
      </w:r>
      <w:r w:rsidR="0038238A">
        <w:t xml:space="preserve">eller före ett </w:t>
      </w:r>
      <w:r>
        <w:t>alt</w:t>
      </w:r>
      <w:r w:rsidR="0038238A">
        <w:t>e</w:t>
      </w:r>
      <w:r>
        <w:t>rnativt medvetandetillstånd (</w:t>
      </w:r>
      <w:proofErr w:type="spellStart"/>
      <w:proofErr w:type="gramStart"/>
      <w:r w:rsidR="0038238A">
        <w:t>t.ex</w:t>
      </w:r>
      <w:proofErr w:type="spellEnd"/>
      <w:proofErr w:type="gramEnd"/>
      <w:r w:rsidR="0038238A">
        <w:t xml:space="preserve"> i </w:t>
      </w:r>
      <w:r>
        <w:t>mentala rummet, innan söm</w:t>
      </w:r>
      <w:r w:rsidR="002C37BE">
        <w:t>n</w:t>
      </w:r>
      <w:r>
        <w:t>en</w:t>
      </w:r>
      <w:r w:rsidR="000013F8">
        <w:t xml:space="preserve"> eller </w:t>
      </w:r>
      <w:r>
        <w:t xml:space="preserve">innan en </w:t>
      </w:r>
      <w:r w:rsidR="0038238A">
        <w:t>halvtimmes</w:t>
      </w:r>
      <w:r w:rsidR="000013F8">
        <w:t xml:space="preserve"> jogging</w:t>
      </w:r>
      <w:r w:rsidR="0038238A">
        <w:t xml:space="preserve"> i jämn fart</w:t>
      </w:r>
      <w:r>
        <w:t xml:space="preserve"> jämn fa</w:t>
      </w:r>
      <w:r w:rsidR="002C37BE">
        <w:t>r</w:t>
      </w:r>
      <w:r>
        <w:t>t och inte högre puls än 70% a</w:t>
      </w:r>
      <w:r w:rsidR="002C37BE">
        <w:t>v maxpuls</w:t>
      </w:r>
      <w:r w:rsidR="0038238A">
        <w:t>e</w:t>
      </w:r>
      <w:r w:rsidR="002C37BE">
        <w:t>n</w:t>
      </w:r>
      <w:r w:rsidR="0038238A">
        <w:t xml:space="preserve">, </w:t>
      </w:r>
      <w:proofErr w:type="gramStart"/>
      <w:r w:rsidR="0038238A">
        <w:t>etc.</w:t>
      </w:r>
      <w:proofErr w:type="gramEnd"/>
      <w:r w:rsidR="002C37BE">
        <w:t>)</w:t>
      </w:r>
      <w:r w:rsidR="00B10A77">
        <w:t xml:space="preserve"> Den lösning eller det beslut som så småningom dyk</w:t>
      </w:r>
      <w:r w:rsidR="0038238A">
        <w:t>e</w:t>
      </w:r>
      <w:r w:rsidR="00B10A77">
        <w:t>r upp ä</w:t>
      </w:r>
      <w:r w:rsidR="0038238A">
        <w:t>r</w:t>
      </w:r>
      <w:r w:rsidR="00B10A77">
        <w:t xml:space="preserve"> ofta av bättre kvalitet och har kommit </w:t>
      </w:r>
      <w:r w:rsidR="0038238A">
        <w:t>till g</w:t>
      </w:r>
      <w:r w:rsidR="000013F8">
        <w:t>e</w:t>
      </w:r>
      <w:r w:rsidR="0038238A">
        <w:t xml:space="preserve">nom </w:t>
      </w:r>
      <w:r w:rsidR="00B10A77">
        <w:t>en icke medveten och energibesp</w:t>
      </w:r>
      <w:r w:rsidR="0038238A">
        <w:t>a</w:t>
      </w:r>
      <w:r w:rsidR="00B10A77">
        <w:t xml:space="preserve">rande </w:t>
      </w:r>
      <w:r w:rsidR="0038238A">
        <w:t xml:space="preserve">kreativ </w:t>
      </w:r>
      <w:r w:rsidR="00B10A77">
        <w:t>process.</w:t>
      </w:r>
      <w:r w:rsidR="00234954">
        <w:t xml:space="preserve"> Detta är ytterligare ett exempel på det som har genomsyrat hela artikeln; </w:t>
      </w:r>
      <w:r w:rsidR="00234954" w:rsidRPr="00234954">
        <w:rPr>
          <w:b/>
        </w:rPr>
        <w:t>Självledarskap genom Avspänd effektivitet.</w:t>
      </w:r>
    </w:p>
    <w:p w14:paraId="28666070" w14:textId="77777777" w:rsidR="0038238A" w:rsidRPr="000013F8" w:rsidRDefault="00234954">
      <w:pPr>
        <w:rPr>
          <w:b/>
        </w:rPr>
      </w:pPr>
      <w:proofErr w:type="spellStart"/>
      <w:r>
        <w:rPr>
          <w:b/>
        </w:rPr>
        <w:t>TiIll</w:t>
      </w:r>
      <w:proofErr w:type="spellEnd"/>
      <w:r>
        <w:rPr>
          <w:b/>
        </w:rPr>
        <w:t xml:space="preserve"> slut</w:t>
      </w:r>
    </w:p>
    <w:p w14:paraId="7A8E5F28" w14:textId="77777777" w:rsidR="00B10A77" w:rsidRDefault="00B10A77">
      <w:r>
        <w:t>Det finns</w:t>
      </w:r>
      <w:r w:rsidR="0038238A">
        <w:t xml:space="preserve"> m</w:t>
      </w:r>
      <w:r>
        <w:t>ånga fler fö</w:t>
      </w:r>
      <w:r w:rsidR="0038238A">
        <w:t>r</w:t>
      </w:r>
      <w:r>
        <w:t xml:space="preserve">delar med att använda mental </w:t>
      </w:r>
      <w:r w:rsidR="0038238A">
        <w:t>t</w:t>
      </w:r>
      <w:r>
        <w:t>räning för att utveckla sitt Självledarskap, men d</w:t>
      </w:r>
      <w:r w:rsidR="0038238A">
        <w:t>e</w:t>
      </w:r>
      <w:r>
        <w:t xml:space="preserve">t viktiga är </w:t>
      </w:r>
      <w:r w:rsidR="0038238A">
        <w:t xml:space="preserve">ju </w:t>
      </w:r>
      <w:r>
        <w:t>inte att skriva om detta utan at</w:t>
      </w:r>
      <w:r w:rsidR="0038238A">
        <w:t>t</w:t>
      </w:r>
      <w:r>
        <w:t xml:space="preserve"> pröva d</w:t>
      </w:r>
      <w:r w:rsidR="0038238A">
        <w:t>e</w:t>
      </w:r>
      <w:r>
        <w:t>t i praktiken. Man kan varken läsa sig till Men</w:t>
      </w:r>
      <w:r w:rsidR="0038238A">
        <w:t>t</w:t>
      </w:r>
      <w:r>
        <w:t xml:space="preserve">al </w:t>
      </w:r>
      <w:r w:rsidR="0038238A">
        <w:t>t</w:t>
      </w:r>
      <w:r>
        <w:t>rä</w:t>
      </w:r>
      <w:r w:rsidR="0038238A">
        <w:t>n</w:t>
      </w:r>
      <w:r>
        <w:t>ing eller Självledarskap utan här gäll</w:t>
      </w:r>
      <w:r w:rsidR="0038238A">
        <w:t>e</w:t>
      </w:r>
      <w:r>
        <w:t xml:space="preserve">r liksom på så många andra områden: </w:t>
      </w:r>
      <w:proofErr w:type="spellStart"/>
      <w:r>
        <w:t>PÖT</w:t>
      </w:r>
      <w:r w:rsidR="0038238A">
        <w:t>T</w:t>
      </w:r>
      <w:proofErr w:type="spellEnd"/>
      <w:r>
        <w:t xml:space="preserve"> principen: P</w:t>
      </w:r>
      <w:r w:rsidR="0038238A">
        <w:t>r</w:t>
      </w:r>
      <w:r>
        <w:t>aktik – Övning – Tillämpning och Träning.</w:t>
      </w:r>
    </w:p>
    <w:p w14:paraId="42E583C2" w14:textId="77777777" w:rsidR="0038238A" w:rsidRPr="00234954" w:rsidRDefault="0038238A">
      <w:pPr>
        <w:rPr>
          <w:b/>
        </w:rPr>
      </w:pPr>
      <w:r w:rsidRPr="00234954">
        <w:rPr>
          <w:b/>
        </w:rPr>
        <w:t>Lycka till!</w:t>
      </w:r>
    </w:p>
    <w:p w14:paraId="79FC77A0" w14:textId="77777777" w:rsidR="0038238A" w:rsidRDefault="0038238A"/>
    <w:p w14:paraId="65862045" w14:textId="77777777" w:rsidR="007427F6" w:rsidRDefault="007427F6"/>
    <w:p w14:paraId="6590EDAD" w14:textId="77777777" w:rsidR="00E3643B" w:rsidRDefault="00E3643B"/>
    <w:p w14:paraId="03FAF44C" w14:textId="77777777" w:rsidR="000C5F2A" w:rsidRDefault="000C5F2A"/>
    <w:p w14:paraId="4D7AB10B" w14:textId="77777777" w:rsidR="007A57FF" w:rsidRDefault="007A57FF"/>
    <w:sectPr w:rsidR="007A57FF" w:rsidSect="00D2553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24980"/>
    <w:multiLevelType w:val="hybridMultilevel"/>
    <w:tmpl w:val="B43CDA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3685E99"/>
    <w:multiLevelType w:val="hybridMultilevel"/>
    <w:tmpl w:val="A7CCD60C"/>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139035541">
    <w:abstractNumId w:val="0"/>
  </w:num>
  <w:num w:numId="2" w16cid:durableId="14767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FF"/>
    <w:rsid w:val="000013F8"/>
    <w:rsid w:val="00055EAC"/>
    <w:rsid w:val="000C5F2A"/>
    <w:rsid w:val="000D2409"/>
    <w:rsid w:val="000D7019"/>
    <w:rsid w:val="000E1520"/>
    <w:rsid w:val="000F6303"/>
    <w:rsid w:val="0010375B"/>
    <w:rsid w:val="001079C5"/>
    <w:rsid w:val="001156C3"/>
    <w:rsid w:val="00131F5C"/>
    <w:rsid w:val="0014223F"/>
    <w:rsid w:val="001448A1"/>
    <w:rsid w:val="00183A63"/>
    <w:rsid w:val="001868FC"/>
    <w:rsid w:val="001A5ED6"/>
    <w:rsid w:val="001B0CE8"/>
    <w:rsid w:val="001B4D6C"/>
    <w:rsid w:val="0021744C"/>
    <w:rsid w:val="00234954"/>
    <w:rsid w:val="00244BA6"/>
    <w:rsid w:val="00250589"/>
    <w:rsid w:val="0025672F"/>
    <w:rsid w:val="0026537C"/>
    <w:rsid w:val="00267389"/>
    <w:rsid w:val="00277EA9"/>
    <w:rsid w:val="002918C7"/>
    <w:rsid w:val="002A2980"/>
    <w:rsid w:val="002C04F9"/>
    <w:rsid w:val="002C37BE"/>
    <w:rsid w:val="002D69E6"/>
    <w:rsid w:val="002F3D7E"/>
    <w:rsid w:val="00312328"/>
    <w:rsid w:val="0038238A"/>
    <w:rsid w:val="003B3BB0"/>
    <w:rsid w:val="004326CC"/>
    <w:rsid w:val="00476CE4"/>
    <w:rsid w:val="00492F69"/>
    <w:rsid w:val="004B67E0"/>
    <w:rsid w:val="004C32F9"/>
    <w:rsid w:val="004F2FDC"/>
    <w:rsid w:val="0052740D"/>
    <w:rsid w:val="00574F60"/>
    <w:rsid w:val="0057596F"/>
    <w:rsid w:val="005C58B3"/>
    <w:rsid w:val="00652C4D"/>
    <w:rsid w:val="00680220"/>
    <w:rsid w:val="0069167C"/>
    <w:rsid w:val="0069167E"/>
    <w:rsid w:val="006954BB"/>
    <w:rsid w:val="006A2B8D"/>
    <w:rsid w:val="006D303A"/>
    <w:rsid w:val="006E188A"/>
    <w:rsid w:val="00720938"/>
    <w:rsid w:val="0073436E"/>
    <w:rsid w:val="007427F6"/>
    <w:rsid w:val="00751271"/>
    <w:rsid w:val="0076427C"/>
    <w:rsid w:val="007956F1"/>
    <w:rsid w:val="007A57FF"/>
    <w:rsid w:val="007C56DD"/>
    <w:rsid w:val="007D1F75"/>
    <w:rsid w:val="007E69CA"/>
    <w:rsid w:val="00826F87"/>
    <w:rsid w:val="008566A3"/>
    <w:rsid w:val="008750E2"/>
    <w:rsid w:val="008E56F7"/>
    <w:rsid w:val="008F3CFC"/>
    <w:rsid w:val="00905C3A"/>
    <w:rsid w:val="00911FC7"/>
    <w:rsid w:val="00933920"/>
    <w:rsid w:val="009E2548"/>
    <w:rsid w:val="00A07842"/>
    <w:rsid w:val="00A20873"/>
    <w:rsid w:val="00AB11DB"/>
    <w:rsid w:val="00AE14D9"/>
    <w:rsid w:val="00B10A77"/>
    <w:rsid w:val="00B307A9"/>
    <w:rsid w:val="00B548D1"/>
    <w:rsid w:val="00B57DC9"/>
    <w:rsid w:val="00B80AC2"/>
    <w:rsid w:val="00B85586"/>
    <w:rsid w:val="00B86D0E"/>
    <w:rsid w:val="00BC3A57"/>
    <w:rsid w:val="00C00421"/>
    <w:rsid w:val="00C03D5C"/>
    <w:rsid w:val="00C257EC"/>
    <w:rsid w:val="00C36184"/>
    <w:rsid w:val="00C8237A"/>
    <w:rsid w:val="00C823BB"/>
    <w:rsid w:val="00CA5897"/>
    <w:rsid w:val="00CB40E8"/>
    <w:rsid w:val="00CF3DBB"/>
    <w:rsid w:val="00D2553E"/>
    <w:rsid w:val="00D279BA"/>
    <w:rsid w:val="00D45BBF"/>
    <w:rsid w:val="00DA2C8C"/>
    <w:rsid w:val="00DB4CFA"/>
    <w:rsid w:val="00DE244A"/>
    <w:rsid w:val="00DF7E69"/>
    <w:rsid w:val="00E01A9F"/>
    <w:rsid w:val="00E10457"/>
    <w:rsid w:val="00E3643B"/>
    <w:rsid w:val="00EF23D2"/>
    <w:rsid w:val="00F40551"/>
    <w:rsid w:val="00F62674"/>
    <w:rsid w:val="00FA344B"/>
    <w:rsid w:val="00FE21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85F0A15"/>
  <w14:defaultImageDpi w14:val="32767"/>
  <w15:chartTrackingRefBased/>
  <w15:docId w15:val="{B1D8F209-188A-944D-8EA9-4BD5761A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B3BB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67389"/>
    <w:pPr>
      <w:ind w:left="720"/>
      <w:contextualSpacing/>
    </w:pPr>
  </w:style>
  <w:style w:type="paragraph" w:styleId="Ballongtext">
    <w:name w:val="Balloon Text"/>
    <w:basedOn w:val="Normal"/>
    <w:link w:val="BallongtextChar"/>
    <w:uiPriority w:val="99"/>
    <w:semiHidden/>
    <w:unhideWhenUsed/>
    <w:rsid w:val="0073436E"/>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73436E"/>
    <w:rPr>
      <w:rFonts w:ascii="Times New Roman" w:hAnsi="Times New Roman" w:cs="Times New Roman"/>
      <w:sz w:val="18"/>
      <w:szCs w:val="18"/>
    </w:rPr>
  </w:style>
  <w:style w:type="paragraph" w:styleId="Normalwebb">
    <w:name w:val="Normal (Web)"/>
    <w:basedOn w:val="Normal"/>
    <w:uiPriority w:val="99"/>
    <w:semiHidden/>
    <w:unhideWhenUsed/>
    <w:rsid w:val="009E2548"/>
    <w:pPr>
      <w:spacing w:before="100" w:beforeAutospacing="1" w:after="100" w:afterAutospacing="1"/>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95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3528</Words>
  <Characters>18704</Characters>
  <Application>Microsoft Office Word</Application>
  <DocSecurity>0</DocSecurity>
  <Lines>155</Lines>
  <Paragraphs>44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Lars-Eric Unestål</dc:creator>
  <cp:keywords/>
  <dc:description/>
  <cp:lastModifiedBy>Lars-Eric Unestål</cp:lastModifiedBy>
  <cp:revision>2</cp:revision>
  <dcterms:created xsi:type="dcterms:W3CDTF">2025-08-25T16:54:00Z</dcterms:created>
  <dcterms:modified xsi:type="dcterms:W3CDTF">2025-08-25T16:54:00Z</dcterms:modified>
</cp:coreProperties>
</file>